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7156A" w14:textId="77777777" w:rsidR="004A11E6" w:rsidRPr="004A11E6" w:rsidRDefault="004A11E6" w:rsidP="002B0A8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it-CH"/>
        </w:rPr>
      </w:pPr>
      <w:r w:rsidRPr="004A11E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it-CH"/>
        </w:rPr>
        <w:t xml:space="preserve">Via Alta Verzasca edizione 2017 </w:t>
      </w:r>
    </w:p>
    <w:p w14:paraId="0C2A863E" w14:textId="77777777" w:rsidR="004A11E6" w:rsidRPr="004A11E6" w:rsidRDefault="00CF03E6" w:rsidP="004A11E6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4A11E6">
        <w:rPr>
          <w:rFonts w:ascii="Times New Roman" w:hAnsi="Times New Roman" w:cs="Times New Roman"/>
          <w:color w:val="000000" w:themeColor="text1"/>
          <w:lang w:val="it-IT"/>
        </w:rPr>
        <w:t xml:space="preserve">È passata già qualche settimana dalla </w:t>
      </w:r>
      <w:r w:rsidR="003A5509" w:rsidRPr="004A11E6">
        <w:rPr>
          <w:rFonts w:ascii="Times New Roman" w:hAnsi="Times New Roman" w:cs="Times New Roman"/>
          <w:color w:val="000000" w:themeColor="text1"/>
          <w:lang w:val="it-IT"/>
        </w:rPr>
        <w:t xml:space="preserve">meravigliosa </w:t>
      </w:r>
      <w:r w:rsidRPr="004A11E6">
        <w:rPr>
          <w:rFonts w:ascii="Times New Roman" w:hAnsi="Times New Roman" w:cs="Times New Roman"/>
          <w:color w:val="000000" w:themeColor="text1"/>
          <w:lang w:val="it-IT"/>
        </w:rPr>
        <w:t>5-giorni sulla Via Alta Verzas</w:t>
      </w:r>
      <w:r w:rsidR="00483E38" w:rsidRPr="004A11E6">
        <w:rPr>
          <w:rFonts w:ascii="Times New Roman" w:hAnsi="Times New Roman" w:cs="Times New Roman"/>
          <w:color w:val="000000" w:themeColor="text1"/>
          <w:lang w:val="it-IT"/>
        </w:rPr>
        <w:t xml:space="preserve">ca </w:t>
      </w:r>
      <w:r w:rsidR="0082497D" w:rsidRPr="004A11E6">
        <w:rPr>
          <w:rFonts w:ascii="Times New Roman" w:hAnsi="Times New Roman" w:cs="Times New Roman"/>
          <w:color w:val="000000" w:themeColor="text1"/>
          <w:lang w:val="it-IT"/>
        </w:rPr>
        <w:t>perfettamente</w:t>
      </w:r>
      <w:r w:rsidR="00483E38" w:rsidRPr="004A11E6">
        <w:rPr>
          <w:rFonts w:ascii="Times New Roman" w:hAnsi="Times New Roman" w:cs="Times New Roman"/>
          <w:color w:val="000000" w:themeColor="text1"/>
          <w:lang w:val="it-IT"/>
        </w:rPr>
        <w:t xml:space="preserve"> organizzata </w:t>
      </w:r>
      <w:r w:rsidR="004A11E6" w:rsidRPr="004A11E6">
        <w:rPr>
          <w:rFonts w:ascii="Times New Roman" w:hAnsi="Times New Roman" w:cs="Times New Roman"/>
          <w:color w:val="000000" w:themeColor="text1"/>
          <w:lang w:val="it-IT"/>
        </w:rPr>
        <w:t xml:space="preserve">anche quest’anno </w:t>
      </w:r>
      <w:r w:rsidR="00483E38" w:rsidRPr="004A11E6">
        <w:rPr>
          <w:rFonts w:ascii="Times New Roman" w:hAnsi="Times New Roman" w:cs="Times New Roman"/>
          <w:color w:val="000000" w:themeColor="text1"/>
          <w:lang w:val="it-IT"/>
        </w:rPr>
        <w:t>dal</w:t>
      </w:r>
      <w:r w:rsidRPr="004A11E6">
        <w:rPr>
          <w:rFonts w:ascii="Times New Roman" w:hAnsi="Times New Roman" w:cs="Times New Roman"/>
          <w:color w:val="000000" w:themeColor="text1"/>
          <w:lang w:val="it-IT"/>
        </w:rPr>
        <w:t>l</w:t>
      </w:r>
      <w:r w:rsidR="00483E38" w:rsidRPr="004A11E6">
        <w:rPr>
          <w:rFonts w:ascii="Times New Roman" w:hAnsi="Times New Roman" w:cs="Times New Roman"/>
          <w:color w:val="000000" w:themeColor="text1"/>
          <w:lang w:val="it-IT"/>
        </w:rPr>
        <w:t>a</w:t>
      </w:r>
      <w:r w:rsidRPr="004A11E6">
        <w:rPr>
          <w:rFonts w:ascii="Times New Roman" w:hAnsi="Times New Roman" w:cs="Times New Roman"/>
          <w:color w:val="000000" w:themeColor="text1"/>
          <w:lang w:val="it-IT"/>
        </w:rPr>
        <w:t xml:space="preserve"> SEV, ma le emozioni </w:t>
      </w:r>
      <w:r w:rsidR="004406F0" w:rsidRPr="004A11E6">
        <w:rPr>
          <w:rFonts w:ascii="Times New Roman" w:hAnsi="Times New Roman" w:cs="Times New Roman"/>
          <w:color w:val="000000" w:themeColor="text1"/>
          <w:lang w:val="it-IT"/>
        </w:rPr>
        <w:t xml:space="preserve">e i ricordi </w:t>
      </w:r>
      <w:r w:rsidRPr="004A11E6">
        <w:rPr>
          <w:rFonts w:ascii="Times New Roman" w:hAnsi="Times New Roman" w:cs="Times New Roman"/>
          <w:color w:val="000000" w:themeColor="text1"/>
          <w:lang w:val="it-IT"/>
        </w:rPr>
        <w:t>sono ancora</w:t>
      </w:r>
      <w:r w:rsidR="00483E38" w:rsidRPr="004A11E6">
        <w:rPr>
          <w:rFonts w:ascii="Times New Roman" w:hAnsi="Times New Roman" w:cs="Times New Roman"/>
          <w:color w:val="000000" w:themeColor="text1"/>
          <w:lang w:val="it-IT"/>
        </w:rPr>
        <w:t xml:space="preserve"> molto</w:t>
      </w:r>
      <w:r w:rsidRPr="004A11E6">
        <w:rPr>
          <w:rFonts w:ascii="Times New Roman" w:hAnsi="Times New Roman" w:cs="Times New Roman"/>
          <w:color w:val="000000" w:themeColor="text1"/>
          <w:lang w:val="it-IT"/>
        </w:rPr>
        <w:t xml:space="preserve"> viv</w:t>
      </w:r>
      <w:r w:rsidR="004406F0" w:rsidRPr="004A11E6">
        <w:rPr>
          <w:rFonts w:ascii="Times New Roman" w:hAnsi="Times New Roman" w:cs="Times New Roman"/>
          <w:color w:val="000000" w:themeColor="text1"/>
          <w:lang w:val="it-IT"/>
        </w:rPr>
        <w:t>i</w:t>
      </w:r>
      <w:r w:rsidR="00274370" w:rsidRPr="004A11E6">
        <w:rPr>
          <w:rFonts w:ascii="Times New Roman" w:hAnsi="Times New Roman" w:cs="Times New Roman"/>
          <w:color w:val="000000" w:themeColor="text1"/>
          <w:lang w:val="it-IT"/>
        </w:rPr>
        <w:t xml:space="preserve"> in ognuno di noi</w:t>
      </w:r>
      <w:r w:rsidR="00FD1252" w:rsidRPr="004A11E6">
        <w:rPr>
          <w:rFonts w:ascii="Times New Roman" w:hAnsi="Times New Roman" w:cs="Times New Roman"/>
          <w:color w:val="000000" w:themeColor="text1"/>
          <w:lang w:val="it-IT"/>
        </w:rPr>
        <w:t xml:space="preserve">. </w:t>
      </w:r>
      <w:r w:rsidR="003974AE" w:rsidRPr="004A11E6">
        <w:rPr>
          <w:rFonts w:ascii="Times New Roman" w:hAnsi="Times New Roman" w:cs="Times New Roman"/>
          <w:color w:val="000000" w:themeColor="text1"/>
          <w:lang w:val="it-IT"/>
        </w:rPr>
        <w:t xml:space="preserve">Eravamo in 15 a condividere quest’esperienza, incluse le guide Moreno, Giorgio, Daniele e Livio, i quali hanno messo a disposizione le loro competenze di </w:t>
      </w:r>
      <w:r w:rsidR="003A59F2" w:rsidRPr="004A11E6">
        <w:rPr>
          <w:rFonts w:ascii="Times New Roman" w:hAnsi="Times New Roman" w:cs="Times New Roman"/>
          <w:color w:val="000000" w:themeColor="text1"/>
          <w:lang w:val="it-IT"/>
        </w:rPr>
        <w:t>navigati</w:t>
      </w:r>
      <w:r w:rsidR="003974AE" w:rsidRPr="004A11E6">
        <w:rPr>
          <w:rFonts w:ascii="Times New Roman" w:hAnsi="Times New Roman" w:cs="Times New Roman"/>
          <w:color w:val="000000" w:themeColor="text1"/>
          <w:lang w:val="it-IT"/>
        </w:rPr>
        <w:t xml:space="preserve"> conoscitori dell’alta montagna e delle cime verzaschesi, affinché tutti potessero terminare le tappe per l’occasione senza </w:t>
      </w:r>
      <w:r w:rsidR="003A59F2" w:rsidRPr="004A11E6">
        <w:rPr>
          <w:rFonts w:ascii="Times New Roman" w:hAnsi="Times New Roman" w:cs="Times New Roman"/>
          <w:color w:val="000000" w:themeColor="text1"/>
          <w:lang w:val="it-IT"/>
        </w:rPr>
        <w:t>utilizzare</w:t>
      </w:r>
      <w:r w:rsidR="003974AE" w:rsidRPr="004A11E6">
        <w:rPr>
          <w:rFonts w:ascii="Times New Roman" w:hAnsi="Times New Roman" w:cs="Times New Roman"/>
          <w:color w:val="000000" w:themeColor="text1"/>
          <w:lang w:val="it-IT"/>
        </w:rPr>
        <w:t xml:space="preserve"> corde e imbragature. Un plauso </w:t>
      </w:r>
      <w:r w:rsidR="00394FC1" w:rsidRPr="004A11E6">
        <w:rPr>
          <w:rFonts w:ascii="Times New Roman" w:hAnsi="Times New Roman" w:cs="Times New Roman"/>
          <w:color w:val="000000" w:themeColor="text1"/>
          <w:lang w:val="it-IT"/>
        </w:rPr>
        <w:t>speciale</w:t>
      </w:r>
      <w:r w:rsidR="003974AE" w:rsidRPr="004A11E6">
        <w:rPr>
          <w:rFonts w:ascii="Times New Roman" w:hAnsi="Times New Roman" w:cs="Times New Roman"/>
          <w:color w:val="000000" w:themeColor="text1"/>
          <w:lang w:val="it-IT"/>
        </w:rPr>
        <w:t xml:space="preserve"> a Giorgio per aver contribuito ad idearla ed averla percorsa per la 23esima volta ed al capo-squadra Moreno per la 16esima volta. </w:t>
      </w:r>
    </w:p>
    <w:p w14:paraId="215755F3" w14:textId="77777777" w:rsidR="004A11E6" w:rsidRPr="004A11E6" w:rsidRDefault="00FD1252" w:rsidP="004A11E6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4A11E6">
        <w:rPr>
          <w:rFonts w:ascii="Times New Roman" w:hAnsi="Times New Roman" w:cs="Times New Roman"/>
          <w:color w:val="000000" w:themeColor="text1"/>
          <w:lang w:val="it-IT"/>
        </w:rPr>
        <w:t>L’avventura inizia</w:t>
      </w:r>
      <w:r w:rsidR="00CF03E6" w:rsidRPr="004A11E6">
        <w:rPr>
          <w:rFonts w:ascii="Times New Roman" w:hAnsi="Times New Roman" w:cs="Times New Roman"/>
          <w:color w:val="000000" w:themeColor="text1"/>
          <w:lang w:val="it-IT"/>
        </w:rPr>
        <w:t xml:space="preserve"> con una 1. tappa inedita </w:t>
      </w:r>
      <w:r w:rsidR="003F76CB" w:rsidRPr="004A11E6">
        <w:rPr>
          <w:rFonts w:ascii="Times New Roman" w:hAnsi="Times New Roman" w:cs="Times New Roman"/>
          <w:color w:val="000000" w:themeColor="text1"/>
          <w:lang w:val="it-IT"/>
        </w:rPr>
        <w:t xml:space="preserve">(perché fuori Verzasca) </w:t>
      </w:r>
      <w:r w:rsidR="00CF03E6" w:rsidRPr="004A11E6">
        <w:rPr>
          <w:rFonts w:ascii="Times New Roman" w:hAnsi="Times New Roman" w:cs="Times New Roman"/>
          <w:color w:val="000000" w:themeColor="text1"/>
          <w:lang w:val="it-IT"/>
        </w:rPr>
        <w:t>partendo da Monte Carasso sotto una pioggia battente</w:t>
      </w:r>
      <w:r w:rsidRPr="004A11E6">
        <w:rPr>
          <w:rFonts w:ascii="Times New Roman" w:hAnsi="Times New Roman" w:cs="Times New Roman"/>
          <w:color w:val="000000" w:themeColor="text1"/>
          <w:lang w:val="it-IT"/>
        </w:rPr>
        <w:t>,</w:t>
      </w:r>
      <w:r w:rsidR="00CF03E6" w:rsidRPr="004A11E6">
        <w:rPr>
          <w:rFonts w:ascii="Times New Roman" w:hAnsi="Times New Roman" w:cs="Times New Roman"/>
          <w:color w:val="000000" w:themeColor="text1"/>
          <w:lang w:val="it-IT"/>
        </w:rPr>
        <w:t xml:space="preserve"> scaricata fortunatamente da un temporale di passaggio, quasi </w:t>
      </w:r>
      <w:r w:rsidR="0082497D" w:rsidRPr="004A11E6">
        <w:rPr>
          <w:rFonts w:ascii="Times New Roman" w:hAnsi="Times New Roman" w:cs="Times New Roman"/>
          <w:color w:val="000000" w:themeColor="text1"/>
          <w:lang w:val="it-IT"/>
        </w:rPr>
        <w:t xml:space="preserve">a </w:t>
      </w:r>
      <w:r w:rsidR="00483E38" w:rsidRPr="004A11E6">
        <w:rPr>
          <w:rFonts w:ascii="Times New Roman" w:hAnsi="Times New Roman" w:cs="Times New Roman"/>
          <w:color w:val="000000" w:themeColor="text1"/>
          <w:lang w:val="it-IT"/>
        </w:rPr>
        <w:t>voler presagire che</w:t>
      </w:r>
      <w:r w:rsidR="00CF03E6" w:rsidRPr="004A11E6">
        <w:rPr>
          <w:rFonts w:ascii="Times New Roman" w:hAnsi="Times New Roman" w:cs="Times New Roman"/>
          <w:color w:val="000000" w:themeColor="text1"/>
          <w:lang w:val="it-IT"/>
        </w:rPr>
        <w:t xml:space="preserve"> i giorni successivi non sarebbero stati all’acqua di rose. Poi dopo una schiarita </w:t>
      </w:r>
      <w:r w:rsidR="0082497D" w:rsidRPr="004A11E6">
        <w:rPr>
          <w:rFonts w:ascii="Times New Roman" w:hAnsi="Times New Roman" w:cs="Times New Roman"/>
          <w:color w:val="000000" w:themeColor="text1"/>
          <w:lang w:val="it-IT"/>
        </w:rPr>
        <w:t xml:space="preserve">tutto il gruppo </w:t>
      </w:r>
      <w:r w:rsidR="003F76CB" w:rsidRPr="004A11E6">
        <w:rPr>
          <w:rFonts w:ascii="Times New Roman" w:hAnsi="Times New Roman" w:cs="Times New Roman"/>
          <w:color w:val="000000" w:themeColor="text1"/>
          <w:lang w:val="it-IT"/>
        </w:rPr>
        <w:t xml:space="preserve">è partito </w:t>
      </w:r>
      <w:r w:rsidR="00CF03E6" w:rsidRPr="004A11E6">
        <w:rPr>
          <w:rFonts w:ascii="Times New Roman" w:hAnsi="Times New Roman" w:cs="Times New Roman"/>
          <w:color w:val="000000" w:themeColor="text1"/>
          <w:lang w:val="it-IT"/>
        </w:rPr>
        <w:t>da Mornera via capanna Albagno per la Cima dell’Uomo e discesa alla capanna Borgna</w:t>
      </w:r>
      <w:r w:rsidR="009F4825" w:rsidRPr="004A11E6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9F4825" w:rsidRPr="004A11E6">
        <w:rPr>
          <w:rFonts w:ascii="Times New Roman" w:hAnsi="Times New Roman" w:cs="Times New Roman"/>
          <w:color w:val="000000" w:themeColor="text1"/>
          <w:lang w:val="it-IT"/>
        </w:rPr>
        <w:t>con lo sguardo rivolto a valle sul Lago Maggiore</w:t>
      </w:r>
      <w:r w:rsidR="00274370" w:rsidRPr="004A11E6">
        <w:rPr>
          <w:rFonts w:ascii="Times New Roman" w:hAnsi="Times New Roman" w:cs="Times New Roman"/>
          <w:color w:val="000000" w:themeColor="text1"/>
          <w:lang w:val="it-IT"/>
        </w:rPr>
        <w:t>, accompagnati dalle prime risate</w:t>
      </w:r>
      <w:r w:rsidR="003F76CB" w:rsidRPr="004A11E6">
        <w:rPr>
          <w:rFonts w:ascii="Times New Roman" w:hAnsi="Times New Roman" w:cs="Times New Roman"/>
          <w:color w:val="000000" w:themeColor="text1"/>
          <w:lang w:val="it-IT"/>
        </w:rPr>
        <w:t xml:space="preserve"> e dai buoni propositi per i giorni successivi</w:t>
      </w:r>
      <w:r w:rsidR="00CF03E6" w:rsidRPr="004A11E6">
        <w:rPr>
          <w:rFonts w:ascii="Times New Roman" w:hAnsi="Times New Roman" w:cs="Times New Roman"/>
          <w:color w:val="000000" w:themeColor="text1"/>
          <w:lang w:val="it-IT"/>
        </w:rPr>
        <w:t>.</w:t>
      </w:r>
      <w:r w:rsidR="00274370" w:rsidRPr="004A11E6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</w:p>
    <w:p w14:paraId="7EFFCA5B" w14:textId="0EC9CFC7" w:rsidR="004A11E6" w:rsidRDefault="006802BC" w:rsidP="004A11E6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4A11E6">
        <w:rPr>
          <w:rFonts w:ascii="Times New Roman" w:hAnsi="Times New Roman" w:cs="Times New Roman"/>
          <w:color w:val="000000" w:themeColor="text1"/>
          <w:lang w:val="it-IT"/>
        </w:rPr>
        <w:t xml:space="preserve">La </w:t>
      </w:r>
      <w:r w:rsidR="009F4825" w:rsidRPr="004A11E6">
        <w:rPr>
          <w:rFonts w:ascii="Times New Roman" w:hAnsi="Times New Roman" w:cs="Times New Roman"/>
          <w:color w:val="000000" w:themeColor="text1"/>
          <w:lang w:val="it-IT"/>
        </w:rPr>
        <w:t>2. tappa</w:t>
      </w:r>
      <w:r w:rsidR="009F4825" w:rsidRPr="004A11E6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1F32DC" w:rsidRPr="004A11E6">
        <w:rPr>
          <w:rFonts w:ascii="Times New Roman" w:hAnsi="Times New Roman" w:cs="Times New Roman"/>
          <w:color w:val="000000" w:themeColor="text1"/>
          <w:lang w:val="it-IT"/>
        </w:rPr>
        <w:t>dalla ca</w:t>
      </w:r>
      <w:r w:rsidR="009F4825" w:rsidRPr="004A11E6">
        <w:rPr>
          <w:rFonts w:ascii="Times New Roman" w:hAnsi="Times New Roman" w:cs="Times New Roman"/>
          <w:color w:val="000000" w:themeColor="text1"/>
          <w:lang w:val="it-IT"/>
        </w:rPr>
        <w:t>panna Borgna</w:t>
      </w:r>
      <w:r w:rsidR="00BE7D59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F10211" w:rsidRPr="004A11E6">
        <w:rPr>
          <w:rFonts w:ascii="Times New Roman" w:hAnsi="Times New Roman" w:cs="Times New Roman"/>
          <w:color w:val="000000" w:themeColor="text1"/>
          <w:lang w:val="it-IT"/>
        </w:rPr>
        <w:t>attraversa</w:t>
      </w:r>
      <w:r w:rsidRPr="004A11E6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BE7D59" w:rsidRPr="004A11E6">
        <w:rPr>
          <w:rFonts w:ascii="Times New Roman" w:hAnsi="Times New Roman" w:cs="Times New Roman"/>
          <w:color w:val="000000" w:themeColor="text1"/>
          <w:lang w:val="it-IT"/>
        </w:rPr>
        <w:t>con l’erba ancora bagnata di rugiada</w:t>
      </w:r>
      <w:r w:rsidR="00BE7D59" w:rsidRPr="004A11E6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4A11E6">
        <w:rPr>
          <w:rFonts w:ascii="Times New Roman" w:hAnsi="Times New Roman" w:cs="Times New Roman"/>
          <w:color w:val="000000" w:themeColor="text1"/>
          <w:lang w:val="it-IT"/>
        </w:rPr>
        <w:t xml:space="preserve">la </w:t>
      </w:r>
      <w:r w:rsidR="00177123" w:rsidRPr="004A11E6">
        <w:rPr>
          <w:rFonts w:ascii="Times New Roman" w:hAnsi="Times New Roman" w:cs="Times New Roman"/>
          <w:color w:val="000000" w:themeColor="text1"/>
          <w:lang w:val="it-IT"/>
        </w:rPr>
        <w:t>B</w:t>
      </w:r>
      <w:r w:rsidRPr="004A11E6">
        <w:rPr>
          <w:rFonts w:ascii="Times New Roman" w:hAnsi="Times New Roman" w:cs="Times New Roman"/>
          <w:color w:val="000000" w:themeColor="text1"/>
          <w:lang w:val="it-IT"/>
        </w:rPr>
        <w:t xml:space="preserve">occhetta Cazzane </w:t>
      </w:r>
      <w:r w:rsidR="00477C0E" w:rsidRPr="002B0A8B">
        <w:rPr>
          <w:rFonts w:ascii="Times New Roman" w:hAnsi="Times New Roman" w:cs="Times New Roman"/>
          <w:color w:val="000000" w:themeColor="text1"/>
          <w:lang w:val="it-IT"/>
        </w:rPr>
        <w:t>dove</w:t>
      </w:r>
      <w:r w:rsidRPr="002B0A8B">
        <w:rPr>
          <w:rFonts w:ascii="Times New Roman" w:hAnsi="Times New Roman" w:cs="Times New Roman"/>
          <w:color w:val="000000" w:themeColor="text1"/>
          <w:lang w:val="it-IT"/>
        </w:rPr>
        <w:t xml:space="preserve"> la vista</w:t>
      </w:r>
      <w:r w:rsidR="00F10211">
        <w:rPr>
          <w:rFonts w:ascii="Times New Roman" w:hAnsi="Times New Roman" w:cs="Times New Roman"/>
          <w:color w:val="000000" w:themeColor="text1"/>
          <w:lang w:val="it-IT"/>
        </w:rPr>
        <w:t xml:space="preserve"> spazia sulla parte alta della v</w:t>
      </w:r>
      <w:r w:rsidRPr="002B0A8B">
        <w:rPr>
          <w:rFonts w:ascii="Times New Roman" w:hAnsi="Times New Roman" w:cs="Times New Roman"/>
          <w:color w:val="000000" w:themeColor="text1"/>
          <w:lang w:val="it-IT"/>
        </w:rPr>
        <w:t>alle di Moleno</w:t>
      </w:r>
      <w:r w:rsidR="00177123">
        <w:rPr>
          <w:rFonts w:ascii="Times New Roman" w:hAnsi="Times New Roman" w:cs="Times New Roman"/>
          <w:color w:val="000000" w:themeColor="text1"/>
          <w:lang w:val="it-IT"/>
        </w:rPr>
        <w:t xml:space="preserve"> e la Bocchetta Leis</w:t>
      </w:r>
      <w:r w:rsidR="000A4FB9">
        <w:rPr>
          <w:rFonts w:ascii="Times New Roman" w:hAnsi="Times New Roman" w:cs="Times New Roman"/>
          <w:color w:val="000000" w:themeColor="text1"/>
          <w:lang w:val="it-IT"/>
        </w:rPr>
        <w:t>,</w:t>
      </w:r>
      <w:r w:rsidRPr="002B0A8B">
        <w:rPr>
          <w:rFonts w:ascii="Times New Roman" w:hAnsi="Times New Roman" w:cs="Times New Roman"/>
          <w:color w:val="000000" w:themeColor="text1"/>
          <w:lang w:val="it-IT"/>
        </w:rPr>
        <w:t xml:space="preserve"> prima di arrivare </w:t>
      </w:r>
      <w:r w:rsidR="00177123">
        <w:rPr>
          <w:rFonts w:ascii="Times New Roman" w:hAnsi="Times New Roman" w:cs="Times New Roman"/>
          <w:color w:val="000000" w:themeColor="text1"/>
          <w:lang w:val="it-IT"/>
        </w:rPr>
        <w:t xml:space="preserve">per cenge e creste </w:t>
      </w:r>
      <w:r w:rsidRPr="002B0A8B">
        <w:rPr>
          <w:rFonts w:ascii="Times New Roman" w:hAnsi="Times New Roman" w:cs="Times New Roman"/>
          <w:color w:val="000000" w:themeColor="text1"/>
          <w:lang w:val="it-IT"/>
        </w:rPr>
        <w:t>al</w:t>
      </w:r>
      <w:r w:rsidR="009F4825">
        <w:rPr>
          <w:rFonts w:ascii="Times New Roman" w:hAnsi="Times New Roman" w:cs="Times New Roman"/>
          <w:color w:val="000000" w:themeColor="text1"/>
          <w:lang w:val="it-IT"/>
        </w:rPr>
        <w:t>l’imponente</w:t>
      </w:r>
      <w:r w:rsidRPr="002B0A8B">
        <w:rPr>
          <w:rFonts w:ascii="Times New Roman" w:hAnsi="Times New Roman" w:cs="Times New Roman"/>
          <w:color w:val="000000" w:themeColor="text1"/>
          <w:lang w:val="it-IT"/>
        </w:rPr>
        <w:t xml:space="preserve"> Poncione di Piotta, sulla cui cima si trova un solido ometto di sasso </w:t>
      </w:r>
      <w:r w:rsidR="001F32DC" w:rsidRPr="002B0A8B">
        <w:rPr>
          <w:rFonts w:ascii="Times New Roman" w:hAnsi="Times New Roman" w:cs="Times New Roman"/>
          <w:color w:val="000000" w:themeColor="text1"/>
          <w:lang w:val="it-IT"/>
        </w:rPr>
        <w:t xml:space="preserve">con uno sci </w:t>
      </w:r>
      <w:r w:rsidR="00477C0E" w:rsidRPr="002B0A8B">
        <w:rPr>
          <w:rFonts w:ascii="Times New Roman" w:hAnsi="Times New Roman" w:cs="Times New Roman"/>
          <w:color w:val="000000" w:themeColor="text1"/>
          <w:lang w:val="it-IT"/>
        </w:rPr>
        <w:t xml:space="preserve">ben </w:t>
      </w:r>
      <w:r w:rsidRPr="002B0A8B">
        <w:rPr>
          <w:rFonts w:ascii="Times New Roman" w:hAnsi="Times New Roman" w:cs="Times New Roman"/>
          <w:color w:val="000000" w:themeColor="text1"/>
          <w:lang w:val="it-IT"/>
        </w:rPr>
        <w:t xml:space="preserve">infilzato </w:t>
      </w:r>
      <w:r w:rsidR="00477C0E" w:rsidRPr="002B0A8B">
        <w:rPr>
          <w:rFonts w:ascii="Times New Roman" w:hAnsi="Times New Roman" w:cs="Times New Roman"/>
          <w:color w:val="000000" w:themeColor="text1"/>
          <w:lang w:val="it-IT"/>
        </w:rPr>
        <w:t xml:space="preserve">posato </w:t>
      </w:r>
      <w:r w:rsidR="001F32DC">
        <w:rPr>
          <w:rFonts w:ascii="Times New Roman" w:hAnsi="Times New Roman" w:cs="Times New Roman"/>
          <w:color w:val="000000" w:themeColor="text1"/>
          <w:lang w:val="it-IT"/>
        </w:rPr>
        <w:t xml:space="preserve">anni fa </w:t>
      </w:r>
      <w:r w:rsidR="00477C0E" w:rsidRPr="002B0A8B">
        <w:rPr>
          <w:rFonts w:ascii="Times New Roman" w:hAnsi="Times New Roman" w:cs="Times New Roman"/>
          <w:color w:val="000000" w:themeColor="text1"/>
          <w:lang w:val="it-IT"/>
        </w:rPr>
        <w:t>da simpatizzanti dello</w:t>
      </w:r>
      <w:r w:rsidRPr="002B0A8B">
        <w:rPr>
          <w:rFonts w:ascii="Times New Roman" w:hAnsi="Times New Roman" w:cs="Times New Roman"/>
          <w:color w:val="000000" w:themeColor="text1"/>
          <w:lang w:val="it-IT"/>
        </w:rPr>
        <w:t xml:space="preserve"> Sci Club Lodrino. </w:t>
      </w:r>
      <w:r w:rsidR="00477C0E" w:rsidRPr="004A11E6">
        <w:rPr>
          <w:rFonts w:ascii="Times New Roman" w:hAnsi="Times New Roman" w:cs="Times New Roman"/>
          <w:color w:val="000000" w:themeColor="text1"/>
          <w:lang w:val="it-IT"/>
        </w:rPr>
        <w:t xml:space="preserve">Nessuno di noi si dimenticherà tanto presto la discesa </w:t>
      </w:r>
      <w:r w:rsidR="006F2A52" w:rsidRPr="004A11E6">
        <w:rPr>
          <w:rFonts w:ascii="Times New Roman" w:hAnsi="Times New Roman" w:cs="Times New Roman"/>
          <w:color w:val="000000" w:themeColor="text1"/>
          <w:lang w:val="it-IT"/>
        </w:rPr>
        <w:t xml:space="preserve">piuttosto </w:t>
      </w:r>
      <w:r w:rsidR="00722BF4" w:rsidRPr="004A11E6">
        <w:rPr>
          <w:rFonts w:ascii="Times New Roman" w:hAnsi="Times New Roman" w:cs="Times New Roman"/>
          <w:color w:val="000000" w:themeColor="text1"/>
          <w:lang w:val="it-IT"/>
        </w:rPr>
        <w:t>aerea</w:t>
      </w:r>
      <w:r w:rsidR="00177123" w:rsidRPr="004A11E6">
        <w:rPr>
          <w:rFonts w:ascii="Times New Roman" w:hAnsi="Times New Roman" w:cs="Times New Roman"/>
          <w:color w:val="000000" w:themeColor="text1"/>
          <w:lang w:val="it-IT"/>
        </w:rPr>
        <w:t xml:space="preserve"> ed </w:t>
      </w:r>
      <w:r w:rsidR="006F2A52" w:rsidRPr="004A11E6">
        <w:rPr>
          <w:rFonts w:ascii="Times New Roman" w:hAnsi="Times New Roman" w:cs="Times New Roman"/>
          <w:color w:val="000000" w:themeColor="text1"/>
          <w:lang w:val="it-IT"/>
        </w:rPr>
        <w:t xml:space="preserve">impegnativa </w:t>
      </w:r>
      <w:r w:rsidR="00D96762" w:rsidRPr="004A11E6">
        <w:rPr>
          <w:rFonts w:ascii="Times New Roman" w:hAnsi="Times New Roman" w:cs="Times New Roman"/>
          <w:color w:val="000000" w:themeColor="text1"/>
          <w:lang w:val="it-IT"/>
        </w:rPr>
        <w:t>del Torno di Piotta</w:t>
      </w:r>
      <w:r w:rsidR="006F2A52" w:rsidRPr="004A11E6">
        <w:rPr>
          <w:rFonts w:ascii="Times New Roman" w:hAnsi="Times New Roman" w:cs="Times New Roman"/>
          <w:color w:val="000000" w:themeColor="text1"/>
          <w:lang w:val="it-IT"/>
        </w:rPr>
        <w:t xml:space="preserve">, </w:t>
      </w:r>
      <w:r w:rsidR="00D96762" w:rsidRPr="002B0A8B">
        <w:rPr>
          <w:rFonts w:ascii="Times New Roman" w:hAnsi="Times New Roman" w:cs="Times New Roman"/>
          <w:color w:val="000000" w:themeColor="text1"/>
          <w:lang w:val="it-IT"/>
        </w:rPr>
        <w:t>attrezzato qua e là con alcuni appigli di ferro,</w:t>
      </w:r>
      <w:r w:rsidR="00D96762" w:rsidRPr="004A11E6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477C0E" w:rsidRPr="004A11E6">
        <w:rPr>
          <w:rFonts w:ascii="Times New Roman" w:hAnsi="Times New Roman" w:cs="Times New Roman"/>
          <w:color w:val="000000" w:themeColor="text1"/>
          <w:lang w:val="it-IT"/>
        </w:rPr>
        <w:t xml:space="preserve">aggirando i </w:t>
      </w:r>
      <w:r w:rsidR="00D96762" w:rsidRPr="004A11E6">
        <w:rPr>
          <w:rFonts w:ascii="Times New Roman" w:hAnsi="Times New Roman" w:cs="Times New Roman"/>
          <w:color w:val="000000" w:themeColor="text1"/>
          <w:lang w:val="it-IT"/>
        </w:rPr>
        <w:t xml:space="preserve">suoi </w:t>
      </w:r>
      <w:r w:rsidR="00477C0E" w:rsidRPr="004A11E6">
        <w:rPr>
          <w:rFonts w:ascii="Times New Roman" w:hAnsi="Times New Roman" w:cs="Times New Roman"/>
          <w:color w:val="000000" w:themeColor="text1"/>
          <w:lang w:val="it-IT"/>
        </w:rPr>
        <w:t>camini naturali unici</w:t>
      </w:r>
      <w:r w:rsidR="006F2A52" w:rsidRPr="004A11E6">
        <w:rPr>
          <w:rFonts w:ascii="Times New Roman" w:hAnsi="Times New Roman" w:cs="Times New Roman"/>
          <w:color w:val="000000" w:themeColor="text1"/>
          <w:lang w:val="it-IT"/>
        </w:rPr>
        <w:t>,</w:t>
      </w:r>
      <w:r w:rsidR="00477C0E" w:rsidRPr="004A11E6">
        <w:rPr>
          <w:rFonts w:ascii="Times New Roman" w:hAnsi="Times New Roman" w:cs="Times New Roman"/>
          <w:color w:val="000000" w:themeColor="text1"/>
          <w:lang w:val="it-IT"/>
        </w:rPr>
        <w:t xml:space="preserve"> e nemmeno l’enorme fungo di pietra da </w:t>
      </w:r>
      <w:r w:rsidR="00ED5AE5" w:rsidRPr="004A11E6">
        <w:rPr>
          <w:rFonts w:ascii="Times New Roman" w:hAnsi="Times New Roman" w:cs="Times New Roman"/>
          <w:color w:val="000000" w:themeColor="text1"/>
          <w:lang w:val="it-IT"/>
        </w:rPr>
        <w:t>passare</w:t>
      </w:r>
      <w:r w:rsidR="00477C0E" w:rsidRPr="004A11E6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D96762" w:rsidRPr="004A11E6">
        <w:rPr>
          <w:rFonts w:ascii="Times New Roman" w:hAnsi="Times New Roman" w:cs="Times New Roman"/>
          <w:color w:val="000000" w:themeColor="text1"/>
          <w:lang w:val="it-IT"/>
        </w:rPr>
        <w:t xml:space="preserve">a capo chino </w:t>
      </w:r>
      <w:r w:rsidR="00477C0E" w:rsidRPr="004A11E6">
        <w:rPr>
          <w:rFonts w:ascii="Times New Roman" w:hAnsi="Times New Roman" w:cs="Times New Roman"/>
          <w:color w:val="000000" w:themeColor="text1"/>
          <w:lang w:val="it-IT"/>
        </w:rPr>
        <w:t xml:space="preserve">sotto il suo pesante cappello, come pure il passaggino su una placca larga </w:t>
      </w:r>
      <w:r w:rsidR="009B4A94" w:rsidRPr="004A11E6">
        <w:rPr>
          <w:rFonts w:ascii="Times New Roman" w:hAnsi="Times New Roman" w:cs="Times New Roman"/>
          <w:color w:val="000000" w:themeColor="text1"/>
          <w:lang w:val="it-IT"/>
        </w:rPr>
        <w:t xml:space="preserve">soltanto </w:t>
      </w:r>
      <w:r w:rsidR="00477C0E" w:rsidRPr="004A11E6">
        <w:rPr>
          <w:rFonts w:ascii="Times New Roman" w:hAnsi="Times New Roman" w:cs="Times New Roman"/>
          <w:color w:val="000000" w:themeColor="text1"/>
          <w:lang w:val="it-IT"/>
        </w:rPr>
        <w:t xml:space="preserve">70 cm con l’abisso di diverse centinaia di metri </w:t>
      </w:r>
      <w:r w:rsidR="006F2A52" w:rsidRPr="004A11E6">
        <w:rPr>
          <w:rFonts w:ascii="Times New Roman" w:hAnsi="Times New Roman" w:cs="Times New Roman"/>
          <w:color w:val="000000" w:themeColor="text1"/>
          <w:lang w:val="it-IT"/>
        </w:rPr>
        <w:t xml:space="preserve">sulla Val Carecchio </w:t>
      </w:r>
      <w:r w:rsidR="00D96762" w:rsidRPr="004A11E6">
        <w:rPr>
          <w:rFonts w:ascii="Times New Roman" w:hAnsi="Times New Roman" w:cs="Times New Roman"/>
          <w:color w:val="000000" w:themeColor="text1"/>
          <w:lang w:val="it-IT"/>
        </w:rPr>
        <w:t xml:space="preserve">a sinistra </w:t>
      </w:r>
      <w:r w:rsidR="00477C0E" w:rsidRPr="004A11E6">
        <w:rPr>
          <w:rFonts w:ascii="Times New Roman" w:hAnsi="Times New Roman" w:cs="Times New Roman"/>
          <w:color w:val="000000" w:themeColor="text1"/>
          <w:lang w:val="it-IT"/>
        </w:rPr>
        <w:t xml:space="preserve">e </w:t>
      </w:r>
      <w:r w:rsidR="004811C9">
        <w:rPr>
          <w:rFonts w:ascii="Times New Roman" w:hAnsi="Times New Roman" w:cs="Times New Roman"/>
          <w:color w:val="000000" w:themeColor="text1"/>
          <w:lang w:val="it-IT"/>
        </w:rPr>
        <w:t xml:space="preserve">svariati </w:t>
      </w:r>
      <w:r w:rsidR="00477C0E" w:rsidRPr="004A11E6">
        <w:rPr>
          <w:rFonts w:ascii="Times New Roman" w:hAnsi="Times New Roman" w:cs="Times New Roman"/>
          <w:color w:val="000000" w:themeColor="text1"/>
          <w:lang w:val="it-IT"/>
        </w:rPr>
        <w:t>catapicchi sulla destr</w:t>
      </w:r>
      <w:r w:rsidR="006F2A52" w:rsidRPr="004A11E6">
        <w:rPr>
          <w:rFonts w:ascii="Times New Roman" w:hAnsi="Times New Roman" w:cs="Times New Roman"/>
          <w:color w:val="000000" w:themeColor="text1"/>
          <w:lang w:val="it-IT"/>
        </w:rPr>
        <w:t>a</w:t>
      </w:r>
      <w:r w:rsidR="006F2A52" w:rsidRPr="002B0A8B">
        <w:rPr>
          <w:rFonts w:ascii="Times New Roman" w:hAnsi="Times New Roman" w:cs="Times New Roman"/>
          <w:color w:val="000000" w:themeColor="text1"/>
          <w:lang w:val="it-IT"/>
        </w:rPr>
        <w:t>, aggirando poi la Cengia delle Pecore, la Cima del Picoll, il Poncione dei Laghetti ed il Poncione dei Venn</w:t>
      </w:r>
      <w:r w:rsidR="00D96762" w:rsidRPr="002B0A8B">
        <w:rPr>
          <w:rFonts w:ascii="Times New Roman" w:hAnsi="Times New Roman" w:cs="Times New Roman"/>
          <w:color w:val="000000" w:themeColor="text1"/>
          <w:lang w:val="it-IT"/>
        </w:rPr>
        <w:t xml:space="preserve">, prima di giungere alla splendida e confortevole </w:t>
      </w:r>
      <w:r w:rsidR="00ED5AE5">
        <w:rPr>
          <w:rFonts w:ascii="Times New Roman" w:hAnsi="Times New Roman" w:cs="Times New Roman"/>
          <w:color w:val="000000" w:themeColor="text1"/>
          <w:lang w:val="it-IT"/>
        </w:rPr>
        <w:t>c</w:t>
      </w:r>
      <w:r w:rsidR="00D96762" w:rsidRPr="002B0A8B">
        <w:rPr>
          <w:rFonts w:ascii="Times New Roman" w:hAnsi="Times New Roman" w:cs="Times New Roman"/>
          <w:color w:val="000000" w:themeColor="text1"/>
          <w:lang w:val="it-IT"/>
        </w:rPr>
        <w:t>apanna Cornavosa.</w:t>
      </w:r>
    </w:p>
    <w:p w14:paraId="50325F38" w14:textId="0E4668B2" w:rsidR="00722BF4" w:rsidRPr="004A11E6" w:rsidRDefault="008F1E2D" w:rsidP="004A11E6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4A11E6">
        <w:rPr>
          <w:rFonts w:ascii="Times New Roman" w:hAnsi="Times New Roman" w:cs="Times New Roman"/>
          <w:color w:val="000000" w:themeColor="text1"/>
          <w:lang w:val="it-IT"/>
        </w:rPr>
        <w:t xml:space="preserve">Tutto il percorso della Via Alta è caratterizzato da sentierini disegnati su pendii molto ripidi che spaziano da terreni erbosi a placche rocciose </w:t>
      </w:r>
      <w:r w:rsidR="00722BF4" w:rsidRPr="004A11E6">
        <w:rPr>
          <w:rFonts w:ascii="Times New Roman" w:hAnsi="Times New Roman" w:cs="Times New Roman"/>
          <w:color w:val="000000" w:themeColor="text1"/>
          <w:lang w:val="it-IT"/>
        </w:rPr>
        <w:t>esposte</w:t>
      </w:r>
      <w:r w:rsidR="004A385A">
        <w:rPr>
          <w:rFonts w:ascii="Times New Roman" w:hAnsi="Times New Roman" w:cs="Times New Roman"/>
          <w:color w:val="000000" w:themeColor="text1"/>
          <w:lang w:val="it-IT"/>
        </w:rPr>
        <w:t>,</w:t>
      </w:r>
      <w:r w:rsidR="00722BF4" w:rsidRPr="004A11E6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4A11E6">
        <w:rPr>
          <w:rFonts w:ascii="Times New Roman" w:hAnsi="Times New Roman" w:cs="Times New Roman"/>
          <w:color w:val="000000" w:themeColor="text1"/>
          <w:lang w:val="it-IT"/>
        </w:rPr>
        <w:t>da attraversare con la massima prudenza. La parola d’ordine delle guide infatti è costantemente ‘massima concentrazione’ per tutti i 5 giorni. Que</w:t>
      </w:r>
      <w:r w:rsidR="00132E92" w:rsidRPr="004A11E6">
        <w:rPr>
          <w:rFonts w:ascii="Times New Roman" w:hAnsi="Times New Roman" w:cs="Times New Roman"/>
          <w:color w:val="000000" w:themeColor="text1"/>
          <w:lang w:val="it-IT"/>
        </w:rPr>
        <w:t>sto itinerario di alta montagna</w:t>
      </w:r>
      <w:r w:rsidRPr="004A11E6">
        <w:rPr>
          <w:rFonts w:ascii="Times New Roman" w:hAnsi="Times New Roman" w:cs="Times New Roman"/>
          <w:color w:val="000000" w:themeColor="text1"/>
          <w:lang w:val="it-IT"/>
        </w:rPr>
        <w:t xml:space="preserve"> richiede passo sicuro, una buona condizione fisica e la totale assenza di vertigini. </w:t>
      </w:r>
      <w:r w:rsidR="00132E92" w:rsidRPr="002B0A8B">
        <w:rPr>
          <w:rFonts w:ascii="Times New Roman" w:hAnsi="Times New Roman" w:cs="Times New Roman"/>
          <w:color w:val="000000" w:themeColor="text1"/>
          <w:lang w:val="it-IT"/>
        </w:rPr>
        <w:t xml:space="preserve">L’idea della Via Alta della Valle Verzasca è nata grazie alla passione di un gruppo di amici della SEV che ha deciso nel 1994 </w:t>
      </w:r>
      <w:r w:rsidR="00132E92">
        <w:rPr>
          <w:rFonts w:ascii="Times New Roman" w:hAnsi="Times New Roman" w:cs="Times New Roman"/>
          <w:color w:val="000000" w:themeColor="text1"/>
          <w:lang w:val="it-IT"/>
        </w:rPr>
        <w:t xml:space="preserve">di </w:t>
      </w:r>
      <w:r w:rsidR="00132E92" w:rsidRPr="002B0A8B">
        <w:rPr>
          <w:rFonts w:ascii="Times New Roman" w:hAnsi="Times New Roman" w:cs="Times New Roman"/>
          <w:color w:val="000000" w:themeColor="text1"/>
          <w:lang w:val="it-IT"/>
        </w:rPr>
        <w:t>collega</w:t>
      </w:r>
      <w:r w:rsidR="00132E92">
        <w:rPr>
          <w:rFonts w:ascii="Times New Roman" w:hAnsi="Times New Roman" w:cs="Times New Roman"/>
          <w:color w:val="000000" w:themeColor="text1"/>
          <w:lang w:val="it-IT"/>
        </w:rPr>
        <w:t>re</w:t>
      </w:r>
      <w:r w:rsidR="004A385A">
        <w:rPr>
          <w:rFonts w:ascii="Times New Roman" w:hAnsi="Times New Roman" w:cs="Times New Roman"/>
          <w:color w:val="000000" w:themeColor="text1"/>
          <w:lang w:val="it-IT"/>
        </w:rPr>
        <w:t>,</w:t>
      </w:r>
      <w:r w:rsidR="00132E92">
        <w:rPr>
          <w:rFonts w:ascii="Times New Roman" w:hAnsi="Times New Roman" w:cs="Times New Roman"/>
          <w:color w:val="000000" w:themeColor="text1"/>
          <w:lang w:val="it-IT"/>
        </w:rPr>
        <w:t xml:space="preserve"> attraverso</w:t>
      </w:r>
      <w:r w:rsidR="00132E92" w:rsidRPr="009A4177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132E92" w:rsidRPr="002B0A8B">
        <w:rPr>
          <w:rFonts w:ascii="Times New Roman" w:hAnsi="Times New Roman" w:cs="Times New Roman"/>
          <w:color w:val="000000" w:themeColor="text1"/>
          <w:lang w:val="it-IT"/>
        </w:rPr>
        <w:t>un percorso in quota segnalato in bianco e blu</w:t>
      </w:r>
      <w:r w:rsidR="00132E92">
        <w:rPr>
          <w:rFonts w:ascii="Times New Roman" w:hAnsi="Times New Roman" w:cs="Times New Roman"/>
          <w:color w:val="000000" w:themeColor="text1"/>
          <w:lang w:val="it-IT"/>
        </w:rPr>
        <w:t>,</w:t>
      </w:r>
      <w:r w:rsidR="00132E92" w:rsidRPr="002B0A8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DF1097" w:rsidRPr="004A11E6">
        <w:rPr>
          <w:rFonts w:ascii="Times New Roman" w:hAnsi="Times New Roman" w:cs="Times New Roman"/>
          <w:color w:val="000000" w:themeColor="text1"/>
          <w:lang w:val="it-IT"/>
        </w:rPr>
        <w:t xml:space="preserve">i fili delle montagne </w:t>
      </w:r>
      <w:r w:rsidR="00DF1097" w:rsidRPr="004A11E6">
        <w:rPr>
          <w:rFonts w:ascii="Times New Roman" w:hAnsi="Times New Roman" w:cs="Times New Roman"/>
          <w:color w:val="000000" w:themeColor="text1"/>
          <w:lang w:val="it-IT"/>
        </w:rPr>
        <w:t>che separano la Valle Verzasca, dalla Leventina e dalla Riviera</w:t>
      </w:r>
      <w:r w:rsidR="00DF1097" w:rsidRPr="004A11E6">
        <w:rPr>
          <w:rFonts w:ascii="Times New Roman" w:hAnsi="Times New Roman" w:cs="Times New Roman"/>
          <w:color w:val="000000" w:themeColor="text1"/>
          <w:lang w:val="it-IT"/>
        </w:rPr>
        <w:t>,</w:t>
      </w:r>
      <w:r w:rsidR="00DF1097">
        <w:rPr>
          <w:rFonts w:ascii="Times New Roman" w:hAnsi="Times New Roman" w:cs="Times New Roman"/>
          <w:color w:val="000000" w:themeColor="text1"/>
          <w:lang w:val="it-IT"/>
        </w:rPr>
        <w:t xml:space="preserve"> al</w:t>
      </w:r>
      <w:r w:rsidR="00132E92">
        <w:rPr>
          <w:rFonts w:ascii="Times New Roman" w:hAnsi="Times New Roman" w:cs="Times New Roman"/>
          <w:color w:val="000000" w:themeColor="text1"/>
          <w:lang w:val="it-IT"/>
        </w:rPr>
        <w:t>le sue</w:t>
      </w:r>
      <w:r w:rsidR="00132E92" w:rsidRPr="002B0A8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132E92" w:rsidRPr="004A11E6">
        <w:rPr>
          <w:rFonts w:ascii="Times New Roman" w:hAnsi="Times New Roman" w:cs="Times New Roman"/>
          <w:color w:val="000000" w:themeColor="text1"/>
          <w:lang w:val="it-IT"/>
        </w:rPr>
        <w:t xml:space="preserve">cinque capanne ricavate rivalorizzando cascine di vecchi alpeggi, ora abidite </w:t>
      </w:r>
      <w:r w:rsidR="00866D60">
        <w:rPr>
          <w:rFonts w:ascii="Times New Roman" w:hAnsi="Times New Roman" w:cs="Times New Roman"/>
          <w:color w:val="000000" w:themeColor="text1"/>
          <w:lang w:val="it-IT"/>
        </w:rPr>
        <w:t>ad accoglienti</w:t>
      </w:r>
      <w:r w:rsidR="00132E92" w:rsidRPr="004A11E6">
        <w:rPr>
          <w:rFonts w:ascii="Times New Roman" w:hAnsi="Times New Roman" w:cs="Times New Roman"/>
          <w:color w:val="000000" w:themeColor="text1"/>
          <w:lang w:val="it-IT"/>
        </w:rPr>
        <w:t xml:space="preserve"> dimore di passaggio per gli escursionisti. Tracciata su accenni di s</w:t>
      </w:r>
      <w:r w:rsidR="00866D60">
        <w:rPr>
          <w:rFonts w:ascii="Times New Roman" w:hAnsi="Times New Roman" w:cs="Times New Roman"/>
          <w:color w:val="000000" w:themeColor="text1"/>
          <w:lang w:val="it-IT"/>
        </w:rPr>
        <w:t>entieri</w:t>
      </w:r>
      <w:r w:rsidR="00132E92" w:rsidRPr="004A11E6">
        <w:rPr>
          <w:rFonts w:ascii="Times New Roman" w:hAnsi="Times New Roman" w:cs="Times New Roman"/>
          <w:color w:val="000000" w:themeColor="text1"/>
          <w:lang w:val="it-IT"/>
        </w:rPr>
        <w:t xml:space="preserve"> probabilmente </w:t>
      </w:r>
      <w:r w:rsidR="00F63866" w:rsidRPr="004A11E6">
        <w:rPr>
          <w:rFonts w:ascii="Times New Roman" w:hAnsi="Times New Roman" w:cs="Times New Roman"/>
          <w:color w:val="000000" w:themeColor="text1"/>
          <w:lang w:val="it-IT"/>
        </w:rPr>
        <w:t xml:space="preserve">in parte </w:t>
      </w:r>
      <w:r w:rsidR="00132E92" w:rsidRPr="004A11E6">
        <w:rPr>
          <w:rFonts w:ascii="Times New Roman" w:hAnsi="Times New Roman" w:cs="Times New Roman"/>
          <w:color w:val="000000" w:themeColor="text1"/>
          <w:lang w:val="it-IT"/>
        </w:rPr>
        <w:t>già percorsi da pastori atavici, p</w:t>
      </w:r>
      <w:r w:rsidR="00132E92" w:rsidRPr="002B0A8B">
        <w:rPr>
          <w:rFonts w:ascii="Times New Roman" w:hAnsi="Times New Roman" w:cs="Times New Roman"/>
          <w:color w:val="000000" w:themeColor="text1"/>
          <w:lang w:val="it-IT"/>
        </w:rPr>
        <w:t xml:space="preserve">ercorrendola viene in mente anche il duro lavoro </w:t>
      </w:r>
      <w:r w:rsidR="00132E92">
        <w:rPr>
          <w:rFonts w:ascii="Times New Roman" w:hAnsi="Times New Roman" w:cs="Times New Roman"/>
          <w:color w:val="000000" w:themeColor="text1"/>
          <w:lang w:val="it-IT"/>
        </w:rPr>
        <w:t xml:space="preserve">di chi ha </w:t>
      </w:r>
      <w:r w:rsidR="00132E92" w:rsidRPr="002B0A8B">
        <w:rPr>
          <w:rFonts w:ascii="Times New Roman" w:hAnsi="Times New Roman" w:cs="Times New Roman"/>
          <w:color w:val="000000" w:themeColor="text1"/>
          <w:lang w:val="it-IT"/>
        </w:rPr>
        <w:t xml:space="preserve">posato </w:t>
      </w:r>
      <w:r w:rsidR="00132E92">
        <w:rPr>
          <w:rFonts w:ascii="Times New Roman" w:hAnsi="Times New Roman" w:cs="Times New Roman"/>
          <w:color w:val="000000" w:themeColor="text1"/>
          <w:lang w:val="it-IT"/>
        </w:rPr>
        <w:t>qua e là dei ferri ad U</w:t>
      </w:r>
      <w:r w:rsidR="00132E92" w:rsidRPr="002B0A8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132E92">
        <w:rPr>
          <w:rFonts w:ascii="Times New Roman" w:hAnsi="Times New Roman" w:cs="Times New Roman"/>
          <w:color w:val="000000" w:themeColor="text1"/>
          <w:lang w:val="it-IT"/>
        </w:rPr>
        <w:t>per facilitare</w:t>
      </w:r>
      <w:r w:rsidR="00132E92" w:rsidRPr="004A11E6">
        <w:rPr>
          <w:rFonts w:ascii="Times New Roman" w:hAnsi="Times New Roman" w:cs="Times New Roman"/>
          <w:color w:val="000000" w:themeColor="text1"/>
          <w:lang w:val="it-IT"/>
        </w:rPr>
        <w:t xml:space="preserve"> almeno in parte </w:t>
      </w:r>
      <w:r w:rsidR="00866D60">
        <w:rPr>
          <w:rFonts w:ascii="Times New Roman" w:hAnsi="Times New Roman" w:cs="Times New Roman"/>
          <w:color w:val="000000" w:themeColor="text1"/>
          <w:lang w:val="it-IT"/>
        </w:rPr>
        <w:t>l’accesso a</w:t>
      </w:r>
      <w:r w:rsidR="00132E92" w:rsidRPr="004A11E6">
        <w:rPr>
          <w:rFonts w:ascii="Times New Roman" w:hAnsi="Times New Roman" w:cs="Times New Roman"/>
          <w:color w:val="000000" w:themeColor="text1"/>
          <w:lang w:val="it-IT"/>
        </w:rPr>
        <w:t xml:space="preserve">i passaggi più difficili. In altri punti occorre invece spesso aiutarsi con le mani alla ricerca di buoni appigli naturali. </w:t>
      </w:r>
    </w:p>
    <w:p w14:paraId="19666554" w14:textId="328CF2C7" w:rsidR="00AE72DF" w:rsidRPr="004A11E6" w:rsidRDefault="00333CB6" w:rsidP="004A11E6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4A11E6">
        <w:rPr>
          <w:rFonts w:ascii="Times New Roman" w:hAnsi="Times New Roman" w:cs="Times New Roman"/>
          <w:color w:val="000000" w:themeColor="text1"/>
          <w:lang w:val="it-IT"/>
        </w:rPr>
        <w:t xml:space="preserve">La lunga tappa </w:t>
      </w:r>
      <w:r w:rsidR="003056EA" w:rsidRPr="004A11E6">
        <w:rPr>
          <w:rFonts w:ascii="Times New Roman" w:hAnsi="Times New Roman" w:cs="Times New Roman"/>
          <w:color w:val="000000" w:themeColor="text1"/>
          <w:lang w:val="it-IT"/>
        </w:rPr>
        <w:t>del 3. giorno</w:t>
      </w:r>
      <w:r w:rsidR="003056EA" w:rsidRPr="004A11E6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4A11E6">
        <w:rPr>
          <w:rFonts w:ascii="Times New Roman" w:hAnsi="Times New Roman" w:cs="Times New Roman"/>
          <w:color w:val="000000" w:themeColor="text1"/>
          <w:lang w:val="it-IT"/>
        </w:rPr>
        <w:t xml:space="preserve">dalla capanna Cornavosa, </w:t>
      </w:r>
      <w:r w:rsidR="003056EA" w:rsidRPr="004A11E6">
        <w:rPr>
          <w:rFonts w:ascii="Times New Roman" w:hAnsi="Times New Roman" w:cs="Times New Roman"/>
          <w:color w:val="000000" w:themeColor="text1"/>
          <w:lang w:val="it-IT"/>
        </w:rPr>
        <w:t xml:space="preserve">ci fa </w:t>
      </w:r>
      <w:r w:rsidR="00CC5AAC" w:rsidRPr="004A11E6">
        <w:rPr>
          <w:rFonts w:ascii="Times New Roman" w:hAnsi="Times New Roman" w:cs="Times New Roman"/>
          <w:color w:val="000000" w:themeColor="text1"/>
          <w:lang w:val="it-IT"/>
        </w:rPr>
        <w:t xml:space="preserve">dapprima </w:t>
      </w:r>
      <w:r w:rsidR="003056EA" w:rsidRPr="004A11E6">
        <w:rPr>
          <w:rFonts w:ascii="Times New Roman" w:hAnsi="Times New Roman" w:cs="Times New Roman"/>
          <w:color w:val="000000" w:themeColor="text1"/>
          <w:lang w:val="it-IT"/>
        </w:rPr>
        <w:t>salire</w:t>
      </w:r>
      <w:r w:rsidRPr="004A11E6">
        <w:rPr>
          <w:rFonts w:ascii="Times New Roman" w:hAnsi="Times New Roman" w:cs="Times New Roman"/>
          <w:color w:val="000000" w:themeColor="text1"/>
          <w:lang w:val="it-IT"/>
        </w:rPr>
        <w:t xml:space="preserve"> sulla Cima Lunga, con vista a sinistra sull</w:t>
      </w:r>
      <w:r w:rsidR="00337E24" w:rsidRPr="004A11E6">
        <w:rPr>
          <w:rFonts w:ascii="Times New Roman" w:hAnsi="Times New Roman" w:cs="Times New Roman"/>
          <w:color w:val="000000" w:themeColor="text1"/>
          <w:lang w:val="it-IT"/>
        </w:rPr>
        <w:t>’ampia ed infinit</w:t>
      </w:r>
      <w:r w:rsidRPr="004A11E6">
        <w:rPr>
          <w:rFonts w:ascii="Times New Roman" w:hAnsi="Times New Roman" w:cs="Times New Roman"/>
          <w:color w:val="000000" w:themeColor="text1"/>
          <w:lang w:val="it-IT"/>
        </w:rPr>
        <w:t xml:space="preserve">a Val Pincascia, </w:t>
      </w:r>
      <w:r w:rsidR="003056EA" w:rsidRPr="004A11E6">
        <w:rPr>
          <w:rFonts w:ascii="Times New Roman" w:hAnsi="Times New Roman" w:cs="Times New Roman"/>
          <w:color w:val="000000" w:themeColor="text1"/>
          <w:lang w:val="it-IT"/>
        </w:rPr>
        <w:t>passando dal</w:t>
      </w:r>
      <w:r w:rsidRPr="004A11E6">
        <w:rPr>
          <w:rFonts w:ascii="Times New Roman" w:hAnsi="Times New Roman" w:cs="Times New Roman"/>
          <w:color w:val="000000" w:themeColor="text1"/>
          <w:lang w:val="it-IT"/>
        </w:rPr>
        <w:t xml:space="preserve">la Cima di Rierna per poi raggiungere </w:t>
      </w:r>
      <w:r w:rsidR="003056EA" w:rsidRPr="004A11E6">
        <w:rPr>
          <w:rFonts w:ascii="Times New Roman" w:hAnsi="Times New Roman" w:cs="Times New Roman"/>
          <w:color w:val="000000" w:themeColor="text1"/>
          <w:lang w:val="it-IT"/>
        </w:rPr>
        <w:t>la suggestiva Cima di Gagnone</w:t>
      </w:r>
      <w:r w:rsidR="003056EA" w:rsidRPr="004A11E6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4A11E6">
        <w:rPr>
          <w:rFonts w:ascii="Times New Roman" w:hAnsi="Times New Roman" w:cs="Times New Roman"/>
          <w:color w:val="000000" w:themeColor="text1"/>
          <w:lang w:val="it-IT"/>
        </w:rPr>
        <w:t xml:space="preserve">attraverso una corona panoramica di lastre </w:t>
      </w:r>
      <w:r w:rsidR="00525C29" w:rsidRPr="004A11E6">
        <w:rPr>
          <w:rFonts w:ascii="Times New Roman" w:hAnsi="Times New Roman" w:cs="Times New Roman"/>
          <w:color w:val="000000" w:themeColor="text1"/>
          <w:lang w:val="it-IT"/>
        </w:rPr>
        <w:t>orizzontali</w:t>
      </w:r>
      <w:r w:rsidR="003056EA" w:rsidRPr="004A11E6">
        <w:rPr>
          <w:rFonts w:ascii="Times New Roman" w:hAnsi="Times New Roman" w:cs="Times New Roman"/>
          <w:color w:val="000000" w:themeColor="text1"/>
          <w:lang w:val="it-IT"/>
        </w:rPr>
        <w:t xml:space="preserve"> sulla cresta</w:t>
      </w:r>
      <w:r w:rsidR="00CC5AAC" w:rsidRPr="004A11E6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CC5AAC" w:rsidRPr="004A11E6">
        <w:rPr>
          <w:rFonts w:ascii="Times New Roman" w:hAnsi="Times New Roman" w:cs="Times New Roman"/>
          <w:color w:val="000000" w:themeColor="text1"/>
          <w:lang w:val="it-IT"/>
        </w:rPr>
        <w:t>lunga alcuni km</w:t>
      </w:r>
      <w:r w:rsidR="002268C8" w:rsidRPr="004A11E6">
        <w:rPr>
          <w:rFonts w:ascii="Times New Roman" w:hAnsi="Times New Roman" w:cs="Times New Roman"/>
          <w:color w:val="000000" w:themeColor="text1"/>
          <w:lang w:val="it-IT"/>
        </w:rPr>
        <w:t>. Con a</w:t>
      </w:r>
      <w:r w:rsidRPr="004A11E6">
        <w:rPr>
          <w:rFonts w:ascii="Times New Roman" w:hAnsi="Times New Roman" w:cs="Times New Roman"/>
          <w:color w:val="000000" w:themeColor="text1"/>
          <w:lang w:val="it-IT"/>
        </w:rPr>
        <w:t xml:space="preserve"> sinistra la Val d’Agro</w:t>
      </w:r>
      <w:r w:rsidR="00CC5AAC" w:rsidRPr="004A11E6">
        <w:rPr>
          <w:rFonts w:ascii="Times New Roman" w:hAnsi="Times New Roman" w:cs="Times New Roman"/>
          <w:color w:val="000000" w:themeColor="text1"/>
          <w:lang w:val="it-IT"/>
        </w:rPr>
        <w:t>,</w:t>
      </w:r>
      <w:r w:rsidRPr="004A11E6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CC5AAC" w:rsidRPr="004A11E6">
        <w:rPr>
          <w:rFonts w:ascii="Times New Roman" w:hAnsi="Times New Roman" w:cs="Times New Roman"/>
          <w:color w:val="000000" w:themeColor="text1"/>
          <w:lang w:val="it-IT"/>
        </w:rPr>
        <w:t xml:space="preserve">che è </w:t>
      </w:r>
      <w:r w:rsidRPr="004A11E6">
        <w:rPr>
          <w:rFonts w:ascii="Times New Roman" w:hAnsi="Times New Roman" w:cs="Times New Roman"/>
          <w:color w:val="000000" w:themeColor="text1"/>
          <w:lang w:val="it-IT"/>
        </w:rPr>
        <w:t xml:space="preserve">di particolare interesse </w:t>
      </w:r>
      <w:r w:rsidR="00337E24" w:rsidRPr="004A11E6">
        <w:rPr>
          <w:rFonts w:ascii="Times New Roman" w:hAnsi="Times New Roman" w:cs="Times New Roman"/>
          <w:color w:val="000000" w:themeColor="text1"/>
          <w:lang w:val="it-IT"/>
        </w:rPr>
        <w:t xml:space="preserve">estetico e soprattutto </w:t>
      </w:r>
      <w:r w:rsidRPr="004A11E6">
        <w:rPr>
          <w:rFonts w:ascii="Times New Roman" w:hAnsi="Times New Roman" w:cs="Times New Roman"/>
          <w:color w:val="000000" w:themeColor="text1"/>
          <w:lang w:val="it-IT"/>
        </w:rPr>
        <w:t xml:space="preserve">geologico per i suoi terrazzamenti rocciosi </w:t>
      </w:r>
      <w:r w:rsidR="00662232" w:rsidRPr="004A11E6">
        <w:rPr>
          <w:rFonts w:ascii="Times New Roman" w:hAnsi="Times New Roman" w:cs="Times New Roman"/>
          <w:color w:val="000000" w:themeColor="text1"/>
          <w:lang w:val="it-IT"/>
        </w:rPr>
        <w:t>modellati in</w:t>
      </w:r>
      <w:r w:rsidRPr="004A11E6">
        <w:rPr>
          <w:rFonts w:ascii="Times New Roman" w:hAnsi="Times New Roman" w:cs="Times New Roman"/>
          <w:color w:val="000000" w:themeColor="text1"/>
          <w:lang w:val="it-IT"/>
        </w:rPr>
        <w:t xml:space="preserve"> origine </w:t>
      </w:r>
      <w:r w:rsidR="00662232" w:rsidRPr="004A11E6">
        <w:rPr>
          <w:rFonts w:ascii="Times New Roman" w:hAnsi="Times New Roman" w:cs="Times New Roman"/>
          <w:color w:val="000000" w:themeColor="text1"/>
          <w:lang w:val="it-IT"/>
        </w:rPr>
        <w:t>dai ghiacciai</w:t>
      </w:r>
      <w:r w:rsidRPr="004A11E6">
        <w:rPr>
          <w:rFonts w:ascii="Times New Roman" w:hAnsi="Times New Roman" w:cs="Times New Roman"/>
          <w:color w:val="000000" w:themeColor="text1"/>
          <w:lang w:val="it-IT"/>
        </w:rPr>
        <w:t xml:space="preserve">, e sulla destra la Val d’Ambra, </w:t>
      </w:r>
      <w:r w:rsidR="002268C8" w:rsidRPr="004A11E6">
        <w:rPr>
          <w:rFonts w:ascii="Times New Roman" w:hAnsi="Times New Roman" w:cs="Times New Roman"/>
          <w:color w:val="000000" w:themeColor="text1"/>
          <w:lang w:val="it-IT"/>
        </w:rPr>
        <w:t>scendiamo</w:t>
      </w:r>
      <w:r w:rsidRPr="004A11E6">
        <w:rPr>
          <w:rFonts w:ascii="Times New Roman" w:hAnsi="Times New Roman" w:cs="Times New Roman"/>
          <w:color w:val="000000" w:themeColor="text1"/>
          <w:lang w:val="it-IT"/>
        </w:rPr>
        <w:t xml:space="preserve"> poi alla Bocchetta di Scaiee</w:t>
      </w:r>
      <w:r w:rsidR="00337E24" w:rsidRPr="004A11E6">
        <w:rPr>
          <w:rFonts w:ascii="Times New Roman" w:hAnsi="Times New Roman" w:cs="Times New Roman"/>
          <w:color w:val="000000" w:themeColor="text1"/>
          <w:lang w:val="it-IT"/>
        </w:rPr>
        <w:t>, al Passo del Gagnone</w:t>
      </w:r>
      <w:r w:rsidR="00356540" w:rsidRPr="004A11E6">
        <w:rPr>
          <w:rFonts w:ascii="Times New Roman" w:hAnsi="Times New Roman" w:cs="Times New Roman"/>
          <w:color w:val="000000" w:themeColor="text1"/>
          <w:lang w:val="it-IT"/>
        </w:rPr>
        <w:t xml:space="preserve"> fin</w:t>
      </w:r>
      <w:r w:rsidRPr="004A11E6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356540" w:rsidRPr="004A11E6">
        <w:rPr>
          <w:rFonts w:ascii="Times New Roman" w:hAnsi="Times New Roman" w:cs="Times New Roman"/>
          <w:color w:val="000000" w:themeColor="text1"/>
          <w:lang w:val="it-IT"/>
        </w:rPr>
        <w:t xml:space="preserve">giù </w:t>
      </w:r>
      <w:r w:rsidRPr="004A11E6">
        <w:rPr>
          <w:rFonts w:ascii="Times New Roman" w:hAnsi="Times New Roman" w:cs="Times New Roman"/>
          <w:color w:val="000000" w:themeColor="text1"/>
          <w:lang w:val="it-IT"/>
        </w:rPr>
        <w:t>alla capanna Efra.</w:t>
      </w:r>
    </w:p>
    <w:p w14:paraId="77F50976" w14:textId="0A8D8FE2" w:rsidR="00033345" w:rsidRPr="00033345" w:rsidRDefault="00033345" w:rsidP="004A11E6">
      <w:pPr>
        <w:pStyle w:val="ListParagraph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it-CH"/>
        </w:rPr>
      </w:pPr>
      <w:r w:rsidRPr="004A11E6">
        <w:rPr>
          <w:rFonts w:ascii="Times New Roman" w:hAnsi="Times New Roman" w:cs="Times New Roman"/>
          <w:color w:val="000000" w:themeColor="text1"/>
          <w:lang w:val="it-IT"/>
        </w:rPr>
        <w:t xml:space="preserve">Con il giusto timore reverenziale affontiamo queste montagne </w:t>
      </w:r>
      <w:r w:rsidR="00803BDE" w:rsidRPr="004A11E6">
        <w:rPr>
          <w:rFonts w:ascii="Times New Roman" w:hAnsi="Times New Roman" w:cs="Times New Roman"/>
          <w:color w:val="000000" w:themeColor="text1"/>
          <w:lang w:val="it-IT"/>
        </w:rPr>
        <w:t xml:space="preserve">a tratti </w:t>
      </w:r>
      <w:r w:rsidR="00803BDE" w:rsidRPr="004A11E6">
        <w:rPr>
          <w:rFonts w:ascii="Times New Roman" w:hAnsi="Times New Roman" w:cs="Times New Roman"/>
          <w:color w:val="000000" w:themeColor="text1"/>
          <w:lang w:val="it-IT"/>
        </w:rPr>
        <w:t xml:space="preserve">ricche di </w:t>
      </w:r>
      <w:r w:rsidRPr="004A11E6">
        <w:rPr>
          <w:rFonts w:ascii="Times New Roman" w:hAnsi="Times New Roman" w:cs="Times New Roman"/>
          <w:color w:val="000000" w:themeColor="text1"/>
          <w:lang w:val="it-IT"/>
        </w:rPr>
        <w:t xml:space="preserve">passaggi molto esposti, aerei ed impegnativi, costantemente sospesi su un vuoto profondo che incute effettivamente timore. Percorrendo anche dure salite, tra aspri e incontaminati paesaggi alpini ricchi di contrasti, ma </w:t>
      </w:r>
      <w:r w:rsidR="00525C29" w:rsidRPr="004A11E6">
        <w:rPr>
          <w:rFonts w:ascii="Times New Roman" w:hAnsi="Times New Roman" w:cs="Times New Roman"/>
          <w:color w:val="000000" w:themeColor="text1"/>
          <w:lang w:val="it-IT"/>
        </w:rPr>
        <w:t>proprio</w:t>
      </w:r>
      <w:r w:rsidRPr="004A11E6">
        <w:rPr>
          <w:rFonts w:ascii="Times New Roman" w:hAnsi="Times New Roman" w:cs="Times New Roman"/>
          <w:color w:val="000000" w:themeColor="text1"/>
          <w:lang w:val="it-IT"/>
        </w:rPr>
        <w:t xml:space="preserve"> per questo estremamente affascinanti, raggiungiamo quotidianamente i maestosi fili delle montagne e le creste rocciose a volte piatte, a volte frastagliate e culminate da guglie sottili che piombano su dirupi mozzafiato e valli laterali che sembrano dimenticate. Imponenti pareti spigolose si sono sgretolate nei tempi che furono formando colate di sassi casuali e caotiche, </w:t>
      </w:r>
      <w:r w:rsidR="00FE422B" w:rsidRPr="004A11E6">
        <w:rPr>
          <w:rFonts w:ascii="Times New Roman" w:hAnsi="Times New Roman" w:cs="Times New Roman"/>
          <w:color w:val="000000" w:themeColor="text1"/>
          <w:lang w:val="it-IT"/>
        </w:rPr>
        <w:t>eppure</w:t>
      </w:r>
      <w:r w:rsidRPr="004A11E6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FE422B" w:rsidRPr="004A11E6">
        <w:rPr>
          <w:rFonts w:ascii="Times New Roman" w:hAnsi="Times New Roman" w:cs="Times New Roman"/>
          <w:color w:val="000000" w:themeColor="text1"/>
          <w:lang w:val="it-IT"/>
        </w:rPr>
        <w:t>sono</w:t>
      </w:r>
      <w:r w:rsidRPr="004A11E6">
        <w:rPr>
          <w:rFonts w:ascii="Times New Roman" w:hAnsi="Times New Roman" w:cs="Times New Roman"/>
          <w:color w:val="000000" w:themeColor="text1"/>
          <w:lang w:val="it-IT"/>
        </w:rPr>
        <w:t xml:space="preserve"> messe lì in modo perfettamente stabile e ordinato</w:t>
      </w:r>
      <w:r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 per </w:t>
      </w:r>
      <w:r w:rsidR="001F30F0">
        <w:rPr>
          <w:rFonts w:ascii="Times New Roman" w:eastAsia="Times New Roman" w:hAnsi="Times New Roman" w:cs="Times New Roman"/>
          <w:color w:val="000000" w:themeColor="text1"/>
          <w:lang w:eastAsia="it-CH"/>
        </w:rPr>
        <w:t>poterle attraversar</w:t>
      </w:r>
      <w:r>
        <w:rPr>
          <w:rFonts w:ascii="Times New Roman" w:eastAsia="Times New Roman" w:hAnsi="Times New Roman" w:cs="Times New Roman"/>
          <w:color w:val="000000" w:themeColor="text1"/>
          <w:lang w:eastAsia="it-CH"/>
        </w:rPr>
        <w:t>e</w:t>
      </w:r>
      <w:r w:rsidRPr="00B9721A">
        <w:rPr>
          <w:rFonts w:ascii="Times New Roman" w:eastAsia="Times New Roman" w:hAnsi="Times New Roman" w:cs="Times New Roman"/>
          <w:color w:val="000000" w:themeColor="text1"/>
          <w:lang w:eastAsia="it-CH"/>
        </w:rPr>
        <w:t>. Ci volt</w:t>
      </w:r>
      <w:r>
        <w:rPr>
          <w:rFonts w:ascii="Times New Roman" w:eastAsia="Times New Roman" w:hAnsi="Times New Roman" w:cs="Times New Roman"/>
          <w:color w:val="000000" w:themeColor="text1"/>
          <w:lang w:eastAsia="it-CH"/>
        </w:rPr>
        <w:t>i</w:t>
      </w:r>
      <w:r w:rsidRPr="00B9721A"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amo spesso indietro, stanchi ma ricompensati da panorami </w:t>
      </w:r>
      <w:r>
        <w:rPr>
          <w:rFonts w:ascii="Times New Roman" w:eastAsia="Times New Roman" w:hAnsi="Times New Roman" w:cs="Times New Roman"/>
          <w:color w:val="000000" w:themeColor="text1"/>
          <w:lang w:eastAsia="it-CH"/>
        </w:rPr>
        <w:t>spettacolari</w:t>
      </w:r>
      <w:r w:rsidRPr="00B9721A"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, </w:t>
      </w:r>
      <w:r w:rsidRPr="00B9721A">
        <w:rPr>
          <w:rStyle w:val="Strong"/>
          <w:rFonts w:ascii="Times New Roman" w:hAnsi="Times New Roman" w:cs="Times New Roman"/>
          <w:b w:val="0"/>
          <w:color w:val="000000" w:themeColor="text1"/>
          <w:lang w:val="it-IT"/>
        </w:rPr>
        <w:t>dove il silenzio ma specialmente il vuoto scuotono profondamente l’animo,</w:t>
      </w:r>
      <w:r w:rsidRPr="00B9721A"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it-CH"/>
        </w:rPr>
        <w:t>e lo sguardo abbraccia</w:t>
      </w:r>
      <w:r w:rsidRPr="00B9721A"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 </w:t>
      </w:r>
      <w:r w:rsidR="001F30F0"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simbolicamente </w:t>
      </w:r>
      <w:r w:rsidRPr="00B9721A">
        <w:rPr>
          <w:rFonts w:ascii="Times New Roman" w:eastAsia="Times New Roman" w:hAnsi="Times New Roman" w:cs="Times New Roman"/>
          <w:color w:val="000000" w:themeColor="text1"/>
          <w:lang w:eastAsia="it-CH"/>
        </w:rPr>
        <w:t>quasi incredulo la corona di cime</w:t>
      </w:r>
      <w:r>
        <w:rPr>
          <w:rFonts w:ascii="Times New Roman" w:eastAsia="Times New Roman" w:hAnsi="Times New Roman" w:cs="Times New Roman"/>
          <w:color w:val="000000" w:themeColor="text1"/>
          <w:lang w:eastAsia="it-CH"/>
        </w:rPr>
        <w:t>,</w:t>
      </w:r>
      <w:r w:rsidRPr="00B9721A"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 che sfiorano ma non superano mai i 3000 m</w:t>
      </w:r>
      <w:r>
        <w:rPr>
          <w:rFonts w:ascii="Times New Roman" w:eastAsia="Times New Roman" w:hAnsi="Times New Roman" w:cs="Times New Roman"/>
          <w:color w:val="000000" w:themeColor="text1"/>
          <w:lang w:eastAsia="it-CH"/>
        </w:rPr>
        <w:t>,</w:t>
      </w:r>
      <w:r w:rsidRPr="00B9721A"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 e le vallate intere che </w:t>
      </w:r>
      <w:r>
        <w:rPr>
          <w:rFonts w:ascii="Times New Roman" w:eastAsia="Times New Roman" w:hAnsi="Times New Roman" w:cs="Times New Roman"/>
          <w:color w:val="000000" w:themeColor="text1"/>
          <w:lang w:eastAsia="it-CH"/>
        </w:rPr>
        <w:t>abbiamo</w:t>
      </w:r>
      <w:r w:rsidRPr="00B9721A"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 percorso ed inanellato poco prima. </w:t>
      </w:r>
      <w:r w:rsidRPr="002A6715">
        <w:rPr>
          <w:rFonts w:ascii="Times New Roman" w:eastAsia="Times New Roman" w:hAnsi="Times New Roman" w:cs="Times New Roman"/>
          <w:color w:val="000000" w:themeColor="text1"/>
          <w:lang w:eastAsia="it-CH"/>
        </w:rPr>
        <w:t>Visioni e m</w:t>
      </w:r>
      <w:r w:rsidR="001F30F0">
        <w:rPr>
          <w:rFonts w:ascii="Times New Roman" w:eastAsia="Times New Roman" w:hAnsi="Times New Roman" w:cs="Times New Roman"/>
          <w:color w:val="000000" w:themeColor="text1"/>
          <w:lang w:eastAsia="it-CH"/>
        </w:rPr>
        <w:t>omenti che fanno danzare l’animo</w:t>
      </w:r>
      <w:r w:rsidRPr="002A6715"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 </w:t>
      </w:r>
      <w:r w:rsidR="001F30F0">
        <w:rPr>
          <w:rFonts w:ascii="Times New Roman" w:eastAsia="Times New Roman" w:hAnsi="Times New Roman" w:cs="Times New Roman"/>
          <w:color w:val="000000" w:themeColor="text1"/>
          <w:lang w:eastAsia="it-CH"/>
        </w:rPr>
        <w:t>innamorato</w:t>
      </w:r>
      <w:r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 del</w:t>
      </w:r>
      <w:r w:rsidRPr="002A6715">
        <w:rPr>
          <w:rFonts w:ascii="Times New Roman" w:eastAsia="Times New Roman" w:hAnsi="Times New Roman" w:cs="Times New Roman"/>
          <w:color w:val="000000" w:themeColor="text1"/>
          <w:lang w:eastAsia="it-CH"/>
        </w:rPr>
        <w:t>la montagna</w:t>
      </w:r>
      <w:r w:rsidR="001F30F0" w:rsidRPr="001F30F0"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 </w:t>
      </w:r>
      <w:r w:rsidR="001F30F0" w:rsidRPr="002A6715"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ci </w:t>
      </w:r>
      <w:r w:rsidR="001F30F0">
        <w:rPr>
          <w:rFonts w:ascii="Times New Roman" w:eastAsia="Times New Roman" w:hAnsi="Times New Roman" w:cs="Times New Roman"/>
          <w:color w:val="000000" w:themeColor="text1"/>
          <w:lang w:eastAsia="it-CH"/>
        </w:rPr>
        <w:t>accompagnano</w:t>
      </w:r>
      <w:r w:rsidR="001F30F0" w:rsidRPr="002A6715"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 in questi 5 giorni</w:t>
      </w:r>
      <w:r w:rsidRPr="002A6715"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, un </w:t>
      </w:r>
      <w:r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miscuglio di sensazioni sottili e fugaci, </w:t>
      </w:r>
      <w:r w:rsidRPr="002A6715"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a tratti </w:t>
      </w:r>
      <w:r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anche </w:t>
      </w:r>
      <w:r w:rsidRPr="002A6715">
        <w:rPr>
          <w:rFonts w:ascii="Times New Roman" w:eastAsia="Times New Roman" w:hAnsi="Times New Roman" w:cs="Times New Roman"/>
          <w:color w:val="000000" w:themeColor="text1"/>
          <w:lang w:eastAsia="it-CH"/>
        </w:rPr>
        <w:t>malinconiche</w:t>
      </w:r>
      <w:r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, </w:t>
      </w:r>
      <w:r w:rsidRPr="002A6715"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che </w:t>
      </w:r>
      <w:r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tuttavia ci </w:t>
      </w:r>
      <w:r w:rsidRPr="002A6715">
        <w:rPr>
          <w:rFonts w:ascii="Times New Roman" w:eastAsia="Times New Roman" w:hAnsi="Times New Roman" w:cs="Times New Roman"/>
          <w:color w:val="000000" w:themeColor="text1"/>
          <w:lang w:eastAsia="it-CH"/>
        </w:rPr>
        <w:t>riempiono di pura gioia</w:t>
      </w:r>
      <w:r>
        <w:rPr>
          <w:rFonts w:ascii="Times New Roman" w:eastAsia="Times New Roman" w:hAnsi="Times New Roman" w:cs="Times New Roman"/>
          <w:color w:val="000000" w:themeColor="text1"/>
          <w:lang w:eastAsia="it-CH"/>
        </w:rPr>
        <w:t>,</w:t>
      </w:r>
      <w:r w:rsidRPr="002A6715"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 dove amicizie vere si sono ulteriormente rafforzate nella solidarietà scaturita nei passaggi più delicati.</w:t>
      </w:r>
      <w:r w:rsidRPr="00B9721A"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 A volte sembra di avere un filo diretto con il cielo, che ci fa sentire </w:t>
      </w:r>
      <w:r>
        <w:rPr>
          <w:rFonts w:ascii="Times New Roman" w:eastAsia="Times New Roman" w:hAnsi="Times New Roman" w:cs="Times New Roman"/>
          <w:color w:val="000000" w:themeColor="text1"/>
          <w:lang w:eastAsia="it-CH"/>
        </w:rPr>
        <w:t>minuscoli</w:t>
      </w:r>
      <w:r w:rsidRPr="00B9721A"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 in mezzo a questo universo di rocce frantumate</w:t>
      </w:r>
      <w:r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. </w:t>
      </w:r>
      <w:r w:rsidR="009253EE">
        <w:rPr>
          <w:rFonts w:ascii="Times New Roman" w:eastAsia="Times New Roman" w:hAnsi="Times New Roman" w:cs="Times New Roman"/>
          <w:color w:val="000000" w:themeColor="text1"/>
          <w:lang w:eastAsia="it-CH"/>
        </w:rPr>
        <w:t>Nelle brevi pause concendiamo al</w:t>
      </w:r>
      <w:r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it-CH"/>
        </w:rPr>
        <w:lastRenderedPageBreak/>
        <w:t xml:space="preserve">nostro sguardo </w:t>
      </w:r>
      <w:r w:rsidR="009253EE">
        <w:rPr>
          <w:rFonts w:ascii="Times New Roman" w:eastAsia="Times New Roman" w:hAnsi="Times New Roman" w:cs="Times New Roman"/>
          <w:color w:val="000000" w:themeColor="text1"/>
          <w:lang w:eastAsia="it-CH"/>
        </w:rPr>
        <w:t>di aprirsi</w:t>
      </w:r>
      <w:r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 su</w:t>
      </w:r>
      <w:r w:rsidRPr="00B9721A"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 questi paesaggi selvaggi </w:t>
      </w:r>
      <w:r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di straordinaria bellezza e </w:t>
      </w:r>
      <w:r w:rsidR="00AE4E72"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subito </w:t>
      </w:r>
      <w:r>
        <w:rPr>
          <w:rFonts w:ascii="Times New Roman" w:eastAsia="Times New Roman" w:hAnsi="Times New Roman" w:cs="Times New Roman"/>
          <w:color w:val="000000" w:themeColor="text1"/>
          <w:lang w:eastAsia="it-CH"/>
        </w:rPr>
        <w:t>corre a posarsi</w:t>
      </w:r>
      <w:r w:rsidRPr="00B9721A"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it-CH"/>
        </w:rPr>
        <w:t>sulle cime delle</w:t>
      </w:r>
      <w:r w:rsidRPr="00B9721A"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 valli circostanti, fino in lontananza anche sul massicio del Monte Rosa e </w:t>
      </w:r>
      <w:r>
        <w:rPr>
          <w:rFonts w:ascii="Times New Roman" w:eastAsia="Times New Roman" w:hAnsi="Times New Roman" w:cs="Times New Roman"/>
          <w:color w:val="000000" w:themeColor="text1"/>
          <w:lang w:eastAsia="it-CH"/>
        </w:rPr>
        <w:t>sui</w:t>
      </w:r>
      <w:r w:rsidRPr="00B9721A"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 4000 vallesani. </w:t>
      </w:r>
      <w:r>
        <w:rPr>
          <w:rFonts w:ascii="Times New Roman" w:eastAsia="Times New Roman" w:hAnsi="Times New Roman" w:cs="Times New Roman"/>
          <w:color w:val="000000" w:themeColor="text1"/>
          <w:lang w:eastAsia="it-CH"/>
        </w:rPr>
        <w:t>Dove la natura ha la meglio sulle pietre</w:t>
      </w:r>
      <w:r w:rsidRPr="00E23480"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, qua e là incontriamo anche fiori alpini dai colori vividi, tra cui ranuncoli dei ghiacciai che sbucano dalle cenge più </w:t>
      </w:r>
      <w:r w:rsidRPr="008464E0">
        <w:rPr>
          <w:rFonts w:ascii="Times New Roman" w:eastAsia="Times New Roman" w:hAnsi="Times New Roman" w:cs="Times New Roman"/>
          <w:color w:val="000000" w:themeColor="text1"/>
          <w:lang w:eastAsia="it-CH"/>
        </w:rPr>
        <w:t>impensate, a lato dei sentierini erbosi</w:t>
      </w:r>
      <w:r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 </w:t>
      </w:r>
      <w:r w:rsidRPr="008464E0"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scorgiamo bouquet di rodiola rosa, astri alpini e tante stelle alpine </w:t>
      </w:r>
      <w:r>
        <w:rPr>
          <w:rFonts w:ascii="Times New Roman" w:eastAsia="Times New Roman" w:hAnsi="Times New Roman" w:cs="Times New Roman"/>
          <w:color w:val="000000" w:themeColor="text1"/>
          <w:lang w:eastAsia="it-CH"/>
        </w:rPr>
        <w:t>che suscitano ammirazione per il creato a noi privilegiati contemplatori arrivati fin quassù</w:t>
      </w:r>
      <w:r w:rsidRPr="008464E0">
        <w:rPr>
          <w:rFonts w:ascii="Times New Roman" w:eastAsia="Times New Roman" w:hAnsi="Times New Roman" w:cs="Times New Roman"/>
          <w:color w:val="000000" w:themeColor="text1"/>
          <w:lang w:eastAsia="it-CH"/>
        </w:rPr>
        <w:t>, attenzione però a non scivolare giù come malauguratamente ha fatto una percora davanti ai nostri occhi!</w:t>
      </w:r>
      <w:r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 </w:t>
      </w:r>
      <w:r w:rsidRPr="00B9721A"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Ci imbattiamo </w:t>
      </w:r>
      <w:r w:rsidR="00D432ED"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raramente </w:t>
      </w:r>
      <w:r w:rsidRPr="00B9721A"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anche in sedimi di quelle che una volta erano cascine degli alpeggi </w:t>
      </w:r>
      <w:r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che </w:t>
      </w:r>
      <w:r w:rsidRPr="00B9721A"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sono lì a testimoniare la tenacia e la disperazione dei contadini di una volta, che portavano i loro animali su queste alture inospitali per poterli sfamare. Siamo assolutamente grati </w:t>
      </w:r>
      <w:r w:rsidR="00DF1D81"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anche </w:t>
      </w:r>
      <w:r w:rsidRPr="00B9721A">
        <w:rPr>
          <w:rFonts w:ascii="Times New Roman" w:eastAsia="Times New Roman" w:hAnsi="Times New Roman" w:cs="Times New Roman"/>
          <w:color w:val="000000" w:themeColor="text1"/>
          <w:lang w:eastAsia="it-CH"/>
        </w:rPr>
        <w:t>di essere stati graziati dalle condizioni meteo favorevoli</w:t>
      </w:r>
      <w:r>
        <w:rPr>
          <w:rFonts w:ascii="Times New Roman" w:eastAsia="Times New Roman" w:hAnsi="Times New Roman" w:cs="Times New Roman"/>
          <w:color w:val="000000" w:themeColor="text1"/>
          <w:lang w:eastAsia="it-CH"/>
        </w:rPr>
        <w:t>. Il</w:t>
      </w:r>
      <w:r w:rsidRPr="00B9721A"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 terreno bagnato avrebbe </w:t>
      </w:r>
      <w:r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infatti </w:t>
      </w:r>
      <w:r w:rsidRPr="00B9721A"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reso pericolosissima l’attraversata sulle lastre di piode </w:t>
      </w:r>
      <w:r>
        <w:rPr>
          <w:rFonts w:ascii="Times New Roman" w:eastAsia="Times New Roman" w:hAnsi="Times New Roman" w:cs="Times New Roman"/>
          <w:color w:val="000000" w:themeColor="text1"/>
          <w:lang w:eastAsia="it-CH"/>
        </w:rPr>
        <w:t>maculate</w:t>
      </w:r>
      <w:r w:rsidRPr="00B9721A"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 da licheni verdi ovunque, a testimonia</w:t>
      </w:r>
      <w:r w:rsidR="00DF1D81">
        <w:rPr>
          <w:rFonts w:ascii="Times New Roman" w:eastAsia="Times New Roman" w:hAnsi="Times New Roman" w:cs="Times New Roman"/>
          <w:color w:val="000000" w:themeColor="text1"/>
          <w:lang w:eastAsia="it-CH"/>
        </w:rPr>
        <w:t xml:space="preserve">nza della salubrità dell’aria in </w:t>
      </w:r>
      <w:r w:rsidRPr="00B9721A">
        <w:rPr>
          <w:rFonts w:ascii="Times New Roman" w:eastAsia="Times New Roman" w:hAnsi="Times New Roman" w:cs="Times New Roman"/>
          <w:color w:val="000000" w:themeColor="text1"/>
          <w:lang w:eastAsia="it-CH"/>
        </w:rPr>
        <w:t>quota.</w:t>
      </w:r>
    </w:p>
    <w:p w14:paraId="2C09F504" w14:textId="4D190823" w:rsidR="00E44ED5" w:rsidRDefault="00F240A3" w:rsidP="003A3FDC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2B0A8B">
        <w:rPr>
          <w:rFonts w:ascii="Times New Roman" w:hAnsi="Times New Roman" w:cs="Times New Roman"/>
          <w:color w:val="000000" w:themeColor="text1"/>
          <w:lang w:val="it-IT"/>
        </w:rPr>
        <w:t>La 4</w:t>
      </w:r>
      <w:r w:rsidR="00D16D39">
        <w:rPr>
          <w:rFonts w:ascii="Times New Roman" w:hAnsi="Times New Roman" w:cs="Times New Roman"/>
          <w:color w:val="000000" w:themeColor="text1"/>
          <w:lang w:val="it-IT"/>
        </w:rPr>
        <w:t>.</w:t>
      </w:r>
      <w:r w:rsidRPr="002B0A8B">
        <w:rPr>
          <w:rFonts w:ascii="Times New Roman" w:hAnsi="Times New Roman" w:cs="Times New Roman"/>
          <w:color w:val="000000" w:themeColor="text1"/>
          <w:lang w:val="it-IT"/>
        </w:rPr>
        <w:t xml:space="preserve"> tappa prevede l’attraversata alla c</w:t>
      </w:r>
      <w:r w:rsidR="000A3217" w:rsidRPr="002B0A8B">
        <w:rPr>
          <w:rFonts w:ascii="Times New Roman" w:hAnsi="Times New Roman" w:cs="Times New Roman"/>
          <w:color w:val="000000" w:themeColor="text1"/>
          <w:lang w:val="it-IT"/>
        </w:rPr>
        <w:t xml:space="preserve">apanna </w:t>
      </w:r>
      <w:r w:rsidR="00337903" w:rsidRPr="002B0A8B">
        <w:rPr>
          <w:rFonts w:ascii="Times New Roman" w:hAnsi="Times New Roman" w:cs="Times New Roman"/>
          <w:color w:val="000000" w:themeColor="text1"/>
          <w:lang w:val="it-IT"/>
        </w:rPr>
        <w:t>Cognora</w:t>
      </w:r>
      <w:r w:rsidRPr="002B0A8B">
        <w:rPr>
          <w:rFonts w:ascii="Times New Roman" w:hAnsi="Times New Roman" w:cs="Times New Roman"/>
          <w:color w:val="000000" w:themeColor="text1"/>
          <w:lang w:val="it-IT"/>
        </w:rPr>
        <w:t>, salendo dapprima sul</w:t>
      </w:r>
      <w:r w:rsidR="00337903" w:rsidRPr="002B0A8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2B0A8B">
        <w:rPr>
          <w:rFonts w:ascii="Times New Roman" w:hAnsi="Times New Roman" w:cs="Times New Roman"/>
          <w:color w:val="000000" w:themeColor="text1"/>
          <w:lang w:val="it-IT"/>
        </w:rPr>
        <w:t xml:space="preserve">panoramico </w:t>
      </w:r>
      <w:r w:rsidR="00F0618C" w:rsidRPr="002B0A8B">
        <w:rPr>
          <w:rFonts w:ascii="Times New Roman" w:hAnsi="Times New Roman" w:cs="Times New Roman"/>
          <w:color w:val="000000" w:themeColor="text1"/>
          <w:lang w:val="it-IT"/>
        </w:rPr>
        <w:t xml:space="preserve">Pizzo Cramosino, </w:t>
      </w:r>
      <w:r w:rsidRPr="002B0A8B">
        <w:rPr>
          <w:rFonts w:ascii="Times New Roman" w:hAnsi="Times New Roman" w:cs="Times New Roman"/>
          <w:color w:val="000000" w:themeColor="text1"/>
          <w:lang w:val="it-IT"/>
        </w:rPr>
        <w:t xml:space="preserve">dove </w:t>
      </w:r>
      <w:r w:rsidR="00AC7312">
        <w:rPr>
          <w:rFonts w:ascii="Times New Roman" w:hAnsi="Times New Roman" w:cs="Times New Roman"/>
          <w:color w:val="000000" w:themeColor="text1"/>
          <w:lang w:val="it-IT"/>
        </w:rPr>
        <w:t xml:space="preserve">una </w:t>
      </w:r>
      <w:r w:rsidRPr="002B0A8B">
        <w:rPr>
          <w:rFonts w:ascii="Times New Roman" w:hAnsi="Times New Roman" w:cs="Times New Roman"/>
          <w:color w:val="000000" w:themeColor="text1"/>
          <w:lang w:val="it-IT"/>
        </w:rPr>
        <w:t xml:space="preserve">serie di passaggi esposti richiamano la massima attenzione a dove mettere </w:t>
      </w:r>
      <w:r w:rsidR="00AC7312">
        <w:rPr>
          <w:rFonts w:ascii="Times New Roman" w:hAnsi="Times New Roman" w:cs="Times New Roman"/>
          <w:color w:val="000000" w:themeColor="text1"/>
          <w:lang w:val="it-IT"/>
        </w:rPr>
        <w:t xml:space="preserve">mani e </w:t>
      </w:r>
      <w:r w:rsidRPr="002B0A8B">
        <w:rPr>
          <w:rFonts w:ascii="Times New Roman" w:hAnsi="Times New Roman" w:cs="Times New Roman"/>
          <w:color w:val="000000" w:themeColor="text1"/>
          <w:lang w:val="it-IT"/>
        </w:rPr>
        <w:t xml:space="preserve">piedi, nella sua discesa </w:t>
      </w:r>
      <w:r w:rsidR="00AC7312">
        <w:rPr>
          <w:rFonts w:ascii="Times New Roman" w:hAnsi="Times New Roman" w:cs="Times New Roman"/>
          <w:color w:val="000000" w:themeColor="text1"/>
          <w:lang w:val="it-IT"/>
        </w:rPr>
        <w:t xml:space="preserve">però </w:t>
      </w:r>
      <w:r w:rsidRPr="002B0A8B">
        <w:rPr>
          <w:rFonts w:ascii="Times New Roman" w:hAnsi="Times New Roman" w:cs="Times New Roman"/>
          <w:color w:val="000000" w:themeColor="text1"/>
          <w:lang w:val="it-IT"/>
        </w:rPr>
        <w:t>all’imp</w:t>
      </w:r>
      <w:r w:rsidR="00AC7312">
        <w:rPr>
          <w:rFonts w:ascii="Times New Roman" w:hAnsi="Times New Roman" w:cs="Times New Roman"/>
          <w:color w:val="000000" w:themeColor="text1"/>
          <w:lang w:val="it-IT"/>
        </w:rPr>
        <w:t>rovviso la cresta si interrompe</w:t>
      </w:r>
      <w:r w:rsidRPr="002B0A8B">
        <w:rPr>
          <w:rFonts w:ascii="Times New Roman" w:hAnsi="Times New Roman" w:cs="Times New Roman"/>
          <w:color w:val="000000" w:themeColor="text1"/>
          <w:lang w:val="it-IT"/>
        </w:rPr>
        <w:t xml:space="preserve"> formando una larga </w:t>
      </w:r>
      <w:r w:rsidR="006D55B5">
        <w:rPr>
          <w:rFonts w:ascii="Times New Roman" w:hAnsi="Times New Roman" w:cs="Times New Roman"/>
          <w:color w:val="000000" w:themeColor="text1"/>
          <w:lang w:val="it-IT"/>
        </w:rPr>
        <w:t>frattura</w:t>
      </w:r>
      <w:r w:rsidRPr="002B0A8B">
        <w:rPr>
          <w:rFonts w:ascii="Times New Roman" w:hAnsi="Times New Roman" w:cs="Times New Roman"/>
          <w:color w:val="000000" w:themeColor="text1"/>
          <w:lang w:val="it-IT"/>
        </w:rPr>
        <w:t xml:space="preserve"> a V che sembra non avere fondo</w:t>
      </w:r>
      <w:r w:rsidR="006D55B5">
        <w:rPr>
          <w:rFonts w:ascii="Times New Roman" w:hAnsi="Times New Roman" w:cs="Times New Roman"/>
          <w:color w:val="000000" w:themeColor="text1"/>
          <w:lang w:val="it-IT"/>
        </w:rPr>
        <w:t xml:space="preserve"> perché effettivamente nasconde 100 m di passaggio obbligato </w:t>
      </w:r>
      <w:r w:rsidR="006A30AA">
        <w:rPr>
          <w:rFonts w:ascii="Times New Roman" w:hAnsi="Times New Roman" w:cs="Times New Roman"/>
          <w:color w:val="000000" w:themeColor="text1"/>
          <w:lang w:val="it-IT"/>
        </w:rPr>
        <w:t>e a</w:t>
      </w:r>
      <w:r w:rsidR="006D55B5">
        <w:rPr>
          <w:rFonts w:ascii="Times New Roman" w:hAnsi="Times New Roman" w:cs="Times New Roman"/>
          <w:color w:val="000000" w:themeColor="text1"/>
          <w:lang w:val="it-IT"/>
        </w:rPr>
        <w:t xml:space="preserve"> picco</w:t>
      </w:r>
      <w:r w:rsidRPr="002B0A8B">
        <w:rPr>
          <w:rFonts w:ascii="Times New Roman" w:hAnsi="Times New Roman" w:cs="Times New Roman"/>
          <w:color w:val="000000" w:themeColor="text1"/>
          <w:lang w:val="it-IT"/>
        </w:rPr>
        <w:t xml:space="preserve">, </w:t>
      </w:r>
      <w:r w:rsidR="00AC7312">
        <w:rPr>
          <w:rFonts w:ascii="Times New Roman" w:hAnsi="Times New Roman" w:cs="Times New Roman"/>
          <w:color w:val="000000" w:themeColor="text1"/>
          <w:lang w:val="it-IT"/>
        </w:rPr>
        <w:t>eccolo il Passo del Gatto</w:t>
      </w:r>
      <w:r w:rsidRPr="002B0A8B">
        <w:rPr>
          <w:rFonts w:ascii="Times New Roman" w:hAnsi="Times New Roman" w:cs="Times New Roman"/>
          <w:color w:val="000000" w:themeColor="text1"/>
          <w:lang w:val="it-IT"/>
        </w:rPr>
        <w:t xml:space="preserve">! Questo delicato passaggio è stato accuratamente attrezzato con </w:t>
      </w:r>
      <w:r w:rsidR="00AC7312">
        <w:rPr>
          <w:rFonts w:ascii="Times New Roman" w:hAnsi="Times New Roman" w:cs="Times New Roman"/>
          <w:color w:val="000000" w:themeColor="text1"/>
          <w:lang w:val="it-IT"/>
        </w:rPr>
        <w:t xml:space="preserve">solidi </w:t>
      </w:r>
      <w:r w:rsidRPr="002B0A8B">
        <w:rPr>
          <w:rFonts w:ascii="Times New Roman" w:hAnsi="Times New Roman" w:cs="Times New Roman"/>
          <w:color w:val="000000" w:themeColor="text1"/>
          <w:lang w:val="it-IT"/>
        </w:rPr>
        <w:t>appigli di metallo e</w:t>
      </w:r>
      <w:r w:rsidR="00AC7312">
        <w:rPr>
          <w:rFonts w:ascii="Times New Roman" w:hAnsi="Times New Roman" w:cs="Times New Roman"/>
          <w:color w:val="000000" w:themeColor="text1"/>
          <w:lang w:val="it-IT"/>
        </w:rPr>
        <w:t>d</w:t>
      </w:r>
      <w:r w:rsidRPr="002B0A8B">
        <w:rPr>
          <w:rFonts w:ascii="Times New Roman" w:hAnsi="Times New Roman" w:cs="Times New Roman"/>
          <w:color w:val="000000" w:themeColor="text1"/>
          <w:lang w:val="it-IT"/>
        </w:rPr>
        <w:t xml:space="preserve"> una cordina</w:t>
      </w:r>
      <w:r w:rsidR="006D55B5">
        <w:rPr>
          <w:rFonts w:ascii="Times New Roman" w:hAnsi="Times New Roman" w:cs="Times New Roman"/>
          <w:color w:val="000000" w:themeColor="text1"/>
          <w:lang w:val="it-IT"/>
        </w:rPr>
        <w:t xml:space="preserve"> per attraversarne la liscia parete</w:t>
      </w:r>
      <w:r w:rsidR="001B07AC">
        <w:rPr>
          <w:rFonts w:ascii="Times New Roman" w:hAnsi="Times New Roman" w:cs="Times New Roman"/>
          <w:color w:val="000000" w:themeColor="text1"/>
          <w:lang w:val="it-IT"/>
        </w:rPr>
        <w:t xml:space="preserve"> a tratti in discesa e</w:t>
      </w:r>
      <w:r w:rsidR="002640F9">
        <w:rPr>
          <w:rFonts w:ascii="Times New Roman" w:hAnsi="Times New Roman" w:cs="Times New Roman"/>
          <w:color w:val="000000" w:themeColor="text1"/>
          <w:lang w:val="it-IT"/>
        </w:rPr>
        <w:t>d</w:t>
      </w:r>
      <w:r w:rsidR="001B07AC">
        <w:rPr>
          <w:rFonts w:ascii="Times New Roman" w:hAnsi="Times New Roman" w:cs="Times New Roman"/>
          <w:color w:val="000000" w:themeColor="text1"/>
          <w:lang w:val="it-IT"/>
        </w:rPr>
        <w:t xml:space="preserve"> a tratti</w:t>
      </w:r>
      <w:r w:rsidR="006D55B5">
        <w:rPr>
          <w:rFonts w:ascii="Times New Roman" w:hAnsi="Times New Roman" w:cs="Times New Roman"/>
          <w:color w:val="000000" w:themeColor="text1"/>
          <w:lang w:val="it-IT"/>
        </w:rPr>
        <w:t xml:space="preserve"> in orizzontale, per poi risalire dal lato opposto della fenditura</w:t>
      </w:r>
      <w:r w:rsidRPr="002B0A8B">
        <w:rPr>
          <w:rFonts w:ascii="Times New Roman" w:hAnsi="Times New Roman" w:cs="Times New Roman"/>
          <w:color w:val="000000" w:themeColor="text1"/>
          <w:lang w:val="it-IT"/>
        </w:rPr>
        <w:t>. L</w:t>
      </w:r>
      <w:r w:rsidR="00FC006A" w:rsidRPr="002B0A8B">
        <w:rPr>
          <w:rFonts w:ascii="Times New Roman" w:hAnsi="Times New Roman" w:cs="Times New Roman"/>
          <w:color w:val="000000" w:themeColor="text1"/>
          <w:lang w:val="it-IT"/>
        </w:rPr>
        <w:t xml:space="preserve">a salita prosegue </w:t>
      </w:r>
      <w:r w:rsidRPr="002B0A8B">
        <w:rPr>
          <w:rFonts w:ascii="Times New Roman" w:hAnsi="Times New Roman" w:cs="Times New Roman"/>
          <w:color w:val="000000" w:themeColor="text1"/>
          <w:lang w:val="it-IT"/>
        </w:rPr>
        <w:t xml:space="preserve">poi </w:t>
      </w:r>
      <w:r w:rsidR="00FC006A" w:rsidRPr="002B0A8B">
        <w:rPr>
          <w:rFonts w:ascii="Times New Roman" w:hAnsi="Times New Roman" w:cs="Times New Roman"/>
          <w:color w:val="000000" w:themeColor="text1"/>
          <w:lang w:val="it-IT"/>
        </w:rPr>
        <w:t>decisa fino a raggiungere la sommità del Madom Gröss</w:t>
      </w:r>
      <w:r w:rsidR="0003262C">
        <w:rPr>
          <w:rFonts w:ascii="Times New Roman" w:hAnsi="Times New Roman" w:cs="Times New Roman"/>
          <w:color w:val="000000" w:themeColor="text1"/>
          <w:lang w:val="it-IT"/>
        </w:rPr>
        <w:t xml:space="preserve">, dove anche da qui </w:t>
      </w:r>
      <w:r w:rsidR="0003262C" w:rsidRPr="002B0A8B">
        <w:rPr>
          <w:rFonts w:ascii="Times New Roman" w:hAnsi="Times New Roman" w:cs="Times New Roman"/>
          <w:color w:val="000000" w:themeColor="text1"/>
          <w:lang w:val="it-IT"/>
        </w:rPr>
        <w:t>il panorama è molto suggestivo</w:t>
      </w:r>
      <w:r w:rsidR="0003262C">
        <w:rPr>
          <w:rFonts w:ascii="Times New Roman" w:hAnsi="Times New Roman" w:cs="Times New Roman"/>
          <w:color w:val="000000" w:themeColor="text1"/>
          <w:lang w:val="it-IT"/>
        </w:rPr>
        <w:t xml:space="preserve">. </w:t>
      </w:r>
      <w:r w:rsidR="00EC7BB4" w:rsidRPr="002B0A8B">
        <w:rPr>
          <w:rFonts w:ascii="Times New Roman" w:hAnsi="Times New Roman" w:cs="Times New Roman"/>
          <w:color w:val="000000" w:themeColor="text1"/>
          <w:lang w:val="it-IT"/>
        </w:rPr>
        <w:t xml:space="preserve">Ti volti indietro e vedi l'impressionante parete scoscesa spezzata a metà filo </w:t>
      </w:r>
      <w:r w:rsidR="00972E36">
        <w:rPr>
          <w:rFonts w:ascii="Times New Roman" w:hAnsi="Times New Roman" w:cs="Times New Roman"/>
          <w:color w:val="000000" w:themeColor="text1"/>
          <w:lang w:val="it-IT"/>
        </w:rPr>
        <w:t xml:space="preserve">dalla </w:t>
      </w:r>
      <w:r w:rsidR="00EC7BB4" w:rsidRPr="002B0A8B">
        <w:rPr>
          <w:rFonts w:ascii="Times New Roman" w:hAnsi="Times New Roman" w:cs="Times New Roman"/>
          <w:color w:val="000000" w:themeColor="text1"/>
          <w:lang w:val="it-IT"/>
        </w:rPr>
        <w:t xml:space="preserve">profonda </w:t>
      </w:r>
      <w:r w:rsidR="006D55B5">
        <w:rPr>
          <w:rFonts w:ascii="Times New Roman" w:hAnsi="Times New Roman" w:cs="Times New Roman"/>
          <w:color w:val="000000" w:themeColor="text1"/>
          <w:lang w:val="it-IT"/>
        </w:rPr>
        <w:t>fenditura</w:t>
      </w:r>
      <w:r w:rsidR="00EC7BB4" w:rsidRPr="002B0A8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972E36" w:rsidRPr="002B0A8B">
        <w:rPr>
          <w:rFonts w:ascii="Times New Roman" w:hAnsi="Times New Roman" w:cs="Times New Roman"/>
          <w:color w:val="000000" w:themeColor="text1"/>
          <w:lang w:val="it-IT"/>
        </w:rPr>
        <w:t xml:space="preserve">del Passo del Gatto </w:t>
      </w:r>
      <w:r w:rsidR="00EC7BB4" w:rsidRPr="002B0A8B">
        <w:rPr>
          <w:rFonts w:ascii="Times New Roman" w:hAnsi="Times New Roman" w:cs="Times New Roman"/>
          <w:color w:val="000000" w:themeColor="text1"/>
          <w:lang w:val="it-IT"/>
        </w:rPr>
        <w:t xml:space="preserve">e </w:t>
      </w:r>
      <w:r w:rsidR="00972E36">
        <w:rPr>
          <w:rFonts w:ascii="Times New Roman" w:hAnsi="Times New Roman" w:cs="Times New Roman"/>
          <w:color w:val="000000" w:themeColor="text1"/>
          <w:lang w:val="it-IT"/>
        </w:rPr>
        <w:t xml:space="preserve">ancora incredulo </w:t>
      </w:r>
      <w:r w:rsidR="00EC7BB4" w:rsidRPr="002B0A8B">
        <w:rPr>
          <w:rFonts w:ascii="Times New Roman" w:hAnsi="Times New Roman" w:cs="Times New Roman"/>
          <w:color w:val="000000" w:themeColor="text1"/>
          <w:lang w:val="it-IT"/>
        </w:rPr>
        <w:t xml:space="preserve">realizzi </w:t>
      </w:r>
      <w:r w:rsidR="00972E36">
        <w:rPr>
          <w:rFonts w:ascii="Times New Roman" w:hAnsi="Times New Roman" w:cs="Times New Roman"/>
          <w:color w:val="000000" w:themeColor="text1"/>
          <w:lang w:val="it-IT"/>
        </w:rPr>
        <w:t>che poco prima sei passato di lì</w:t>
      </w:r>
      <w:r w:rsidR="006D55B5">
        <w:rPr>
          <w:rFonts w:ascii="Times New Roman" w:hAnsi="Times New Roman" w:cs="Times New Roman"/>
          <w:color w:val="000000" w:themeColor="text1"/>
          <w:lang w:val="it-IT"/>
        </w:rPr>
        <w:t xml:space="preserve">. </w:t>
      </w:r>
      <w:r w:rsidR="00592345">
        <w:rPr>
          <w:rFonts w:ascii="Times New Roman" w:hAnsi="Times New Roman" w:cs="Times New Roman"/>
          <w:color w:val="000000" w:themeColor="text1"/>
          <w:lang w:val="it-IT"/>
        </w:rPr>
        <w:t>A</w:t>
      </w:r>
      <w:r w:rsidR="00FC006A" w:rsidRPr="002B0A8B">
        <w:rPr>
          <w:rFonts w:ascii="Times New Roman" w:hAnsi="Times New Roman" w:cs="Times New Roman"/>
          <w:color w:val="000000" w:themeColor="text1"/>
          <w:lang w:val="it-IT"/>
        </w:rPr>
        <w:t xml:space="preserve">ppare </w:t>
      </w:r>
      <w:r w:rsidR="007B74F9" w:rsidRPr="002B0A8B">
        <w:rPr>
          <w:rFonts w:ascii="Times New Roman" w:hAnsi="Times New Roman" w:cs="Times New Roman"/>
          <w:color w:val="000000" w:themeColor="text1"/>
          <w:lang w:val="it-IT"/>
        </w:rPr>
        <w:t xml:space="preserve">poi </w:t>
      </w:r>
      <w:r w:rsidR="00FC006A" w:rsidRPr="002B0A8B">
        <w:rPr>
          <w:rFonts w:ascii="Times New Roman" w:hAnsi="Times New Roman" w:cs="Times New Roman"/>
          <w:color w:val="000000" w:themeColor="text1"/>
          <w:lang w:val="it-IT"/>
        </w:rPr>
        <w:t xml:space="preserve">quasi impossibile </w:t>
      </w:r>
      <w:r w:rsidR="0003262C">
        <w:rPr>
          <w:rFonts w:ascii="Times New Roman" w:hAnsi="Times New Roman" w:cs="Times New Roman"/>
          <w:color w:val="000000" w:themeColor="text1"/>
          <w:lang w:val="it-IT"/>
        </w:rPr>
        <w:t>scendere dal</w:t>
      </w:r>
      <w:r w:rsidR="00FC006A" w:rsidRPr="002B0A8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7B74F9" w:rsidRPr="002B0A8B">
        <w:rPr>
          <w:rFonts w:ascii="Times New Roman" w:hAnsi="Times New Roman" w:cs="Times New Roman"/>
          <w:color w:val="000000" w:themeColor="text1"/>
          <w:lang w:val="it-IT"/>
        </w:rPr>
        <w:t>ripidissimo</w:t>
      </w:r>
      <w:r w:rsidR="00EA1E43">
        <w:rPr>
          <w:rFonts w:ascii="Times New Roman" w:hAnsi="Times New Roman" w:cs="Times New Roman"/>
          <w:color w:val="000000" w:themeColor="text1"/>
          <w:lang w:val="it-IT"/>
        </w:rPr>
        <w:t xml:space="preserve"> canalone</w:t>
      </w:r>
      <w:r w:rsidR="00FC006A" w:rsidRPr="002B0A8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7B74F9" w:rsidRPr="002B0A8B">
        <w:rPr>
          <w:rFonts w:ascii="Times New Roman" w:hAnsi="Times New Roman" w:cs="Times New Roman"/>
          <w:color w:val="000000" w:themeColor="text1"/>
          <w:lang w:val="it-IT"/>
        </w:rPr>
        <w:t>esposto all</w:t>
      </w:r>
      <w:r w:rsidR="0003262C">
        <w:rPr>
          <w:rFonts w:ascii="Times New Roman" w:hAnsi="Times New Roman" w:cs="Times New Roman"/>
          <w:color w:val="000000" w:themeColor="text1"/>
          <w:lang w:val="it-IT"/>
        </w:rPr>
        <w:t>a caduta</w:t>
      </w:r>
      <w:r w:rsidR="007B74F9" w:rsidRPr="002B0A8B">
        <w:rPr>
          <w:rFonts w:ascii="Times New Roman" w:hAnsi="Times New Roman" w:cs="Times New Roman"/>
          <w:color w:val="000000" w:themeColor="text1"/>
          <w:lang w:val="it-IT"/>
        </w:rPr>
        <w:t xml:space="preserve"> di </w:t>
      </w:r>
      <w:r w:rsidR="0003262C">
        <w:rPr>
          <w:rFonts w:ascii="Times New Roman" w:hAnsi="Times New Roman" w:cs="Times New Roman"/>
          <w:color w:val="000000" w:themeColor="text1"/>
          <w:lang w:val="it-IT"/>
        </w:rPr>
        <w:t>sassi</w:t>
      </w:r>
      <w:r w:rsidR="007B74F9" w:rsidRPr="002B0A8B">
        <w:rPr>
          <w:rFonts w:ascii="Times New Roman" w:hAnsi="Times New Roman" w:cs="Times New Roman"/>
          <w:color w:val="000000" w:themeColor="text1"/>
          <w:lang w:val="it-IT"/>
        </w:rPr>
        <w:t xml:space="preserve"> dopo il Madom Gröss. </w:t>
      </w:r>
      <w:r w:rsidR="00FC006A" w:rsidRPr="002B0A8B">
        <w:rPr>
          <w:rFonts w:ascii="Times New Roman" w:hAnsi="Times New Roman" w:cs="Times New Roman"/>
          <w:color w:val="000000" w:themeColor="text1"/>
          <w:lang w:val="it-IT"/>
        </w:rPr>
        <w:t>La discesa sembra infinita e bisogna prestare attenzione a non muovere i sassi sotto i piedi, poi su una larga cengia alla base de</w:t>
      </w:r>
      <w:r w:rsidR="00EE28FD">
        <w:rPr>
          <w:rFonts w:ascii="Times New Roman" w:hAnsi="Times New Roman" w:cs="Times New Roman"/>
          <w:color w:val="000000" w:themeColor="text1"/>
          <w:lang w:val="it-IT"/>
        </w:rPr>
        <w:t xml:space="preserve">lla parete si può riprendere </w:t>
      </w:r>
      <w:r w:rsidR="00FC006A" w:rsidRPr="002B0A8B">
        <w:rPr>
          <w:rFonts w:ascii="Times New Roman" w:hAnsi="Times New Roman" w:cs="Times New Roman"/>
          <w:color w:val="000000" w:themeColor="text1"/>
          <w:lang w:val="it-IT"/>
        </w:rPr>
        <w:t>fiato</w:t>
      </w:r>
      <w:r w:rsidR="00D80080">
        <w:rPr>
          <w:rFonts w:ascii="Times New Roman" w:hAnsi="Times New Roman" w:cs="Times New Roman"/>
          <w:color w:val="000000" w:themeColor="text1"/>
          <w:lang w:val="it-IT"/>
        </w:rPr>
        <w:t>,</w:t>
      </w:r>
      <w:r w:rsidR="0003262C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D80080">
        <w:rPr>
          <w:rFonts w:ascii="Times New Roman" w:hAnsi="Times New Roman" w:cs="Times New Roman"/>
          <w:color w:val="000000" w:themeColor="text1"/>
          <w:lang w:val="it-IT"/>
        </w:rPr>
        <w:t>brevemente</w:t>
      </w:r>
      <w:r w:rsidR="00D80080">
        <w:rPr>
          <w:rFonts w:ascii="Times New Roman" w:hAnsi="Times New Roman" w:cs="Times New Roman"/>
          <w:color w:val="000000" w:themeColor="text1"/>
          <w:lang w:val="it-IT"/>
        </w:rPr>
        <w:t xml:space="preserve">, </w:t>
      </w:r>
      <w:r w:rsidR="0003262C">
        <w:rPr>
          <w:rFonts w:ascii="Times New Roman" w:hAnsi="Times New Roman" w:cs="Times New Roman"/>
          <w:color w:val="000000" w:themeColor="text1"/>
          <w:lang w:val="it-IT"/>
        </w:rPr>
        <w:t>perché</w:t>
      </w:r>
      <w:r w:rsidR="00EC7BB4" w:rsidRPr="002B0A8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7B74F9" w:rsidRPr="002B0A8B">
        <w:rPr>
          <w:rFonts w:ascii="Times New Roman" w:hAnsi="Times New Roman" w:cs="Times New Roman"/>
          <w:color w:val="000000" w:themeColor="text1"/>
          <w:lang w:val="it-IT"/>
        </w:rPr>
        <w:t>le</w:t>
      </w:r>
      <w:r w:rsidR="00302E80" w:rsidRPr="002B0A8B">
        <w:rPr>
          <w:rFonts w:ascii="Times New Roman" w:hAnsi="Times New Roman" w:cs="Times New Roman"/>
          <w:color w:val="000000" w:themeColor="text1"/>
          <w:lang w:val="it-IT"/>
        </w:rPr>
        <w:t xml:space="preserve"> sorprese non sono </w:t>
      </w:r>
      <w:r w:rsidR="0003262C">
        <w:rPr>
          <w:rFonts w:ascii="Times New Roman" w:hAnsi="Times New Roman" w:cs="Times New Roman"/>
          <w:color w:val="000000" w:themeColor="text1"/>
          <w:lang w:val="it-IT"/>
        </w:rPr>
        <w:t xml:space="preserve">ancora </w:t>
      </w:r>
      <w:r w:rsidR="00302E80" w:rsidRPr="002B0A8B">
        <w:rPr>
          <w:rFonts w:ascii="Times New Roman" w:hAnsi="Times New Roman" w:cs="Times New Roman"/>
          <w:color w:val="000000" w:themeColor="text1"/>
          <w:lang w:val="it-IT"/>
        </w:rPr>
        <w:t>finite</w:t>
      </w:r>
      <w:r w:rsidR="0003262C">
        <w:rPr>
          <w:rFonts w:ascii="Times New Roman" w:hAnsi="Times New Roman" w:cs="Times New Roman"/>
          <w:color w:val="000000" w:themeColor="text1"/>
          <w:lang w:val="it-IT"/>
        </w:rPr>
        <w:t>. Due</w:t>
      </w:r>
      <w:r w:rsidR="00302E80" w:rsidRPr="002B0A8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277C29">
        <w:rPr>
          <w:rFonts w:ascii="Times New Roman" w:hAnsi="Times New Roman" w:cs="Times New Roman"/>
          <w:color w:val="000000" w:themeColor="text1"/>
          <w:lang w:val="it-IT"/>
        </w:rPr>
        <w:t xml:space="preserve">grossi </w:t>
      </w:r>
      <w:r w:rsidR="00302E80" w:rsidRPr="002B0A8B">
        <w:rPr>
          <w:rFonts w:ascii="Times New Roman" w:hAnsi="Times New Roman" w:cs="Times New Roman"/>
          <w:color w:val="000000" w:themeColor="text1"/>
          <w:lang w:val="it-IT"/>
        </w:rPr>
        <w:t>pinnacoli di roccia</w:t>
      </w:r>
      <w:r w:rsidR="0003262C">
        <w:rPr>
          <w:rFonts w:ascii="Times New Roman" w:hAnsi="Times New Roman" w:cs="Times New Roman"/>
          <w:color w:val="000000" w:themeColor="text1"/>
          <w:lang w:val="it-IT"/>
        </w:rPr>
        <w:t>,</w:t>
      </w:r>
      <w:r w:rsidR="00302E80" w:rsidRPr="002B0A8B">
        <w:rPr>
          <w:rFonts w:ascii="Times New Roman" w:hAnsi="Times New Roman" w:cs="Times New Roman"/>
          <w:color w:val="000000" w:themeColor="text1"/>
          <w:lang w:val="it-IT"/>
        </w:rPr>
        <w:t xml:space="preserve"> detti i due gendarmi</w:t>
      </w:r>
      <w:r w:rsidR="0003262C">
        <w:rPr>
          <w:rFonts w:ascii="Times New Roman" w:hAnsi="Times New Roman" w:cs="Times New Roman"/>
          <w:color w:val="000000" w:themeColor="text1"/>
          <w:lang w:val="it-IT"/>
        </w:rPr>
        <w:t>,</w:t>
      </w:r>
      <w:r w:rsidR="00302E80" w:rsidRPr="002B0A8B">
        <w:rPr>
          <w:rFonts w:ascii="Times New Roman" w:hAnsi="Times New Roman" w:cs="Times New Roman"/>
          <w:color w:val="000000" w:themeColor="text1"/>
          <w:lang w:val="it-IT"/>
        </w:rPr>
        <w:t xml:space="preserve"> attendono </w:t>
      </w:r>
      <w:r w:rsidR="0003262C">
        <w:rPr>
          <w:rFonts w:ascii="Times New Roman" w:hAnsi="Times New Roman" w:cs="Times New Roman"/>
          <w:color w:val="000000" w:themeColor="text1"/>
          <w:lang w:val="it-IT"/>
        </w:rPr>
        <w:t xml:space="preserve">infatti </w:t>
      </w:r>
      <w:r w:rsidR="00302E80" w:rsidRPr="002B0A8B">
        <w:rPr>
          <w:rFonts w:ascii="Times New Roman" w:hAnsi="Times New Roman" w:cs="Times New Roman"/>
          <w:color w:val="000000" w:themeColor="text1"/>
          <w:lang w:val="it-IT"/>
        </w:rPr>
        <w:t xml:space="preserve">il nostro passaggio. Ancora una volta bisogna domare il vuoto sotto i </w:t>
      </w:r>
      <w:r w:rsidR="00277C29">
        <w:rPr>
          <w:rFonts w:ascii="Times New Roman" w:hAnsi="Times New Roman" w:cs="Times New Roman"/>
          <w:color w:val="000000" w:themeColor="text1"/>
          <w:lang w:val="it-IT"/>
        </w:rPr>
        <w:t>nostri</w:t>
      </w:r>
      <w:r w:rsidR="00302E80" w:rsidRPr="002B0A8B">
        <w:rPr>
          <w:rFonts w:ascii="Times New Roman" w:hAnsi="Times New Roman" w:cs="Times New Roman"/>
          <w:color w:val="000000" w:themeColor="text1"/>
          <w:lang w:val="it-IT"/>
        </w:rPr>
        <w:t xml:space="preserve"> piedi, </w:t>
      </w:r>
      <w:r w:rsidR="00277C29">
        <w:rPr>
          <w:rFonts w:ascii="Times New Roman" w:hAnsi="Times New Roman" w:cs="Times New Roman"/>
          <w:color w:val="000000" w:themeColor="text1"/>
          <w:lang w:val="it-IT"/>
        </w:rPr>
        <w:t>anche se</w:t>
      </w:r>
      <w:r w:rsidR="00302E80" w:rsidRPr="002B0A8B">
        <w:rPr>
          <w:rFonts w:ascii="Times New Roman" w:hAnsi="Times New Roman" w:cs="Times New Roman"/>
          <w:color w:val="000000" w:themeColor="text1"/>
          <w:lang w:val="it-IT"/>
        </w:rPr>
        <w:t xml:space="preserve"> lo sguardo non può fare a meno di </w:t>
      </w:r>
      <w:r w:rsidR="00277C29">
        <w:rPr>
          <w:rFonts w:ascii="Times New Roman" w:hAnsi="Times New Roman" w:cs="Times New Roman"/>
          <w:color w:val="000000" w:themeColor="text1"/>
          <w:lang w:val="it-IT"/>
        </w:rPr>
        <w:t>lanciarsi</w:t>
      </w:r>
      <w:r w:rsidR="00302E80" w:rsidRPr="002B0A8B">
        <w:rPr>
          <w:rFonts w:ascii="Times New Roman" w:hAnsi="Times New Roman" w:cs="Times New Roman"/>
          <w:color w:val="000000" w:themeColor="text1"/>
          <w:lang w:val="it-IT"/>
        </w:rPr>
        <w:t xml:space="preserve"> sulle vertiginose p</w:t>
      </w:r>
      <w:r w:rsidR="0051563D">
        <w:rPr>
          <w:rFonts w:ascii="Times New Roman" w:hAnsi="Times New Roman" w:cs="Times New Roman"/>
          <w:color w:val="000000" w:themeColor="text1"/>
          <w:lang w:val="it-IT"/>
        </w:rPr>
        <w:t>areti che precipitano verso la V</w:t>
      </w:r>
      <w:r w:rsidR="00302E80" w:rsidRPr="002B0A8B">
        <w:rPr>
          <w:rFonts w:ascii="Times New Roman" w:hAnsi="Times New Roman" w:cs="Times New Roman"/>
          <w:color w:val="000000" w:themeColor="text1"/>
          <w:lang w:val="it-IT"/>
        </w:rPr>
        <w:t xml:space="preserve">al Cramosino. Alla discesa del secondo gendarme in molti hanno tirato un </w:t>
      </w:r>
      <w:r w:rsidR="00277C29">
        <w:rPr>
          <w:rFonts w:ascii="Times New Roman" w:hAnsi="Times New Roman" w:cs="Times New Roman"/>
          <w:color w:val="000000" w:themeColor="text1"/>
          <w:lang w:val="it-IT"/>
        </w:rPr>
        <w:t xml:space="preserve">bel </w:t>
      </w:r>
      <w:r w:rsidR="00302E80" w:rsidRPr="002B0A8B">
        <w:rPr>
          <w:rFonts w:ascii="Times New Roman" w:hAnsi="Times New Roman" w:cs="Times New Roman"/>
          <w:color w:val="000000" w:themeColor="text1"/>
          <w:lang w:val="it-IT"/>
        </w:rPr>
        <w:t xml:space="preserve">sospiro di sollievo. </w:t>
      </w:r>
      <w:r w:rsidR="00EC7BB4" w:rsidRPr="002B0A8B">
        <w:rPr>
          <w:rFonts w:ascii="Times New Roman" w:hAnsi="Times New Roman" w:cs="Times New Roman"/>
          <w:color w:val="000000" w:themeColor="text1"/>
          <w:lang w:val="it-IT"/>
        </w:rPr>
        <w:t xml:space="preserve">Ma la Via </w:t>
      </w:r>
      <w:r w:rsidR="000E0E77">
        <w:rPr>
          <w:rFonts w:ascii="Times New Roman" w:hAnsi="Times New Roman" w:cs="Times New Roman"/>
          <w:color w:val="000000" w:themeColor="text1"/>
          <w:lang w:val="it-IT"/>
        </w:rPr>
        <w:t>A</w:t>
      </w:r>
      <w:r w:rsidR="00EC7BB4" w:rsidRPr="002B0A8B">
        <w:rPr>
          <w:rFonts w:ascii="Times New Roman" w:hAnsi="Times New Roman" w:cs="Times New Roman"/>
          <w:color w:val="000000" w:themeColor="text1"/>
          <w:lang w:val="it-IT"/>
        </w:rPr>
        <w:t xml:space="preserve">lta </w:t>
      </w:r>
      <w:r w:rsidR="000E0E77">
        <w:rPr>
          <w:rFonts w:ascii="Times New Roman" w:hAnsi="Times New Roman" w:cs="Times New Roman"/>
          <w:color w:val="000000" w:themeColor="text1"/>
          <w:lang w:val="it-IT"/>
        </w:rPr>
        <w:t>non finisce certo qui</w:t>
      </w:r>
      <w:r w:rsidR="00816251">
        <w:rPr>
          <w:rFonts w:ascii="Times New Roman" w:hAnsi="Times New Roman" w:cs="Times New Roman"/>
          <w:color w:val="000000" w:themeColor="text1"/>
          <w:lang w:val="it-IT"/>
        </w:rPr>
        <w:t>, come qualcuno vuole farci credere</w:t>
      </w:r>
      <w:r w:rsidR="00EC7BB4" w:rsidRPr="002B0A8B">
        <w:rPr>
          <w:rFonts w:ascii="Times New Roman" w:hAnsi="Times New Roman" w:cs="Times New Roman"/>
          <w:color w:val="000000" w:themeColor="text1"/>
          <w:lang w:val="it-IT"/>
        </w:rPr>
        <w:t>. Salita quella specie di Via Crucis che è il Pizzo di Mezzodì</w:t>
      </w:r>
      <w:r w:rsidR="003A3FDC">
        <w:rPr>
          <w:rFonts w:ascii="Times New Roman" w:hAnsi="Times New Roman" w:cs="Times New Roman"/>
          <w:color w:val="000000" w:themeColor="text1"/>
          <w:lang w:val="it-IT"/>
        </w:rPr>
        <w:t>,</w:t>
      </w:r>
      <w:r w:rsidR="00EC7BB4" w:rsidRPr="002B0A8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917081">
        <w:rPr>
          <w:rFonts w:ascii="Times New Roman" w:hAnsi="Times New Roman" w:cs="Times New Roman"/>
          <w:color w:val="000000" w:themeColor="text1"/>
          <w:lang w:val="it-IT"/>
        </w:rPr>
        <w:t xml:space="preserve">da dove </w:t>
      </w:r>
      <w:r w:rsidR="00816251">
        <w:rPr>
          <w:rFonts w:ascii="Times New Roman" w:hAnsi="Times New Roman" w:cs="Times New Roman"/>
          <w:color w:val="000000" w:themeColor="text1"/>
          <w:lang w:val="it-IT"/>
        </w:rPr>
        <w:t>giù in basso</w:t>
      </w:r>
      <w:r w:rsidR="00816251" w:rsidRPr="002B0A8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917081">
        <w:rPr>
          <w:rFonts w:ascii="Times New Roman" w:hAnsi="Times New Roman" w:cs="Times New Roman"/>
          <w:color w:val="000000" w:themeColor="text1"/>
          <w:lang w:val="it-IT"/>
        </w:rPr>
        <w:t>si distingu</w:t>
      </w:r>
      <w:r w:rsidR="00FD1156">
        <w:rPr>
          <w:rFonts w:ascii="Times New Roman" w:hAnsi="Times New Roman" w:cs="Times New Roman"/>
          <w:color w:val="000000" w:themeColor="text1"/>
          <w:lang w:val="it-IT"/>
        </w:rPr>
        <w:t>ono</w:t>
      </w:r>
      <w:r w:rsidR="00917081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FD1156" w:rsidRPr="002B0A8B">
        <w:rPr>
          <w:rFonts w:ascii="Times New Roman" w:hAnsi="Times New Roman" w:cs="Times New Roman"/>
          <w:color w:val="000000" w:themeColor="text1"/>
          <w:lang w:val="it-IT"/>
        </w:rPr>
        <w:t xml:space="preserve">le puntuali colonne d’auto dei turisti </w:t>
      </w:r>
      <w:r w:rsidR="00E44ED5">
        <w:rPr>
          <w:rFonts w:ascii="Times New Roman" w:hAnsi="Times New Roman" w:cs="Times New Roman"/>
          <w:color w:val="000000" w:themeColor="text1"/>
          <w:lang w:val="it-IT"/>
        </w:rPr>
        <w:t xml:space="preserve">pazientemente fermi </w:t>
      </w:r>
      <w:r w:rsidR="00FD1156">
        <w:rPr>
          <w:rFonts w:ascii="Times New Roman" w:hAnsi="Times New Roman" w:cs="Times New Roman"/>
          <w:color w:val="000000" w:themeColor="text1"/>
          <w:lang w:val="it-IT"/>
        </w:rPr>
        <w:t>sulla Biasc</w:t>
      </w:r>
      <w:r w:rsidR="00E44ED5">
        <w:rPr>
          <w:rFonts w:ascii="Times New Roman" w:hAnsi="Times New Roman" w:cs="Times New Roman"/>
          <w:color w:val="000000" w:themeColor="text1"/>
          <w:lang w:val="it-IT"/>
        </w:rPr>
        <w:t>h</w:t>
      </w:r>
      <w:r w:rsidR="00FD1156">
        <w:rPr>
          <w:rFonts w:ascii="Times New Roman" w:hAnsi="Times New Roman" w:cs="Times New Roman"/>
          <w:color w:val="000000" w:themeColor="text1"/>
          <w:lang w:val="it-IT"/>
        </w:rPr>
        <w:t xml:space="preserve">ina </w:t>
      </w:r>
      <w:r w:rsidR="0051563D">
        <w:rPr>
          <w:rFonts w:ascii="Times New Roman" w:hAnsi="Times New Roman" w:cs="Times New Roman"/>
          <w:color w:val="000000" w:themeColor="text1"/>
          <w:lang w:val="it-IT"/>
        </w:rPr>
        <w:t>al rientro</w:t>
      </w:r>
      <w:r w:rsidR="00FD1156" w:rsidRPr="002B0A8B">
        <w:rPr>
          <w:rFonts w:ascii="Times New Roman" w:hAnsi="Times New Roman" w:cs="Times New Roman"/>
          <w:color w:val="000000" w:themeColor="text1"/>
          <w:lang w:val="it-IT"/>
        </w:rPr>
        <w:t xml:space="preserve"> dalle vacanze</w:t>
      </w:r>
      <w:r w:rsidR="007C4160">
        <w:rPr>
          <w:rFonts w:ascii="Times New Roman" w:hAnsi="Times New Roman" w:cs="Times New Roman"/>
          <w:color w:val="000000" w:themeColor="text1"/>
          <w:lang w:val="it-IT"/>
        </w:rPr>
        <w:t xml:space="preserve">, </w:t>
      </w:r>
      <w:r w:rsidR="003A3FDC">
        <w:rPr>
          <w:rFonts w:ascii="Times New Roman" w:hAnsi="Times New Roman" w:cs="Times New Roman"/>
          <w:color w:val="000000" w:themeColor="text1"/>
          <w:lang w:val="it-IT"/>
        </w:rPr>
        <w:t>s</w:t>
      </w:r>
      <w:r w:rsidR="0088673F" w:rsidRPr="002B0A8B">
        <w:rPr>
          <w:rFonts w:ascii="Times New Roman" w:hAnsi="Times New Roman" w:cs="Times New Roman"/>
          <w:color w:val="000000" w:themeColor="text1"/>
          <w:lang w:val="it-IT"/>
        </w:rPr>
        <w:t xml:space="preserve">i scende </w:t>
      </w:r>
      <w:r w:rsidR="007C4160">
        <w:rPr>
          <w:rFonts w:ascii="Times New Roman" w:hAnsi="Times New Roman" w:cs="Times New Roman"/>
          <w:color w:val="000000" w:themeColor="text1"/>
          <w:lang w:val="it-IT"/>
        </w:rPr>
        <w:t xml:space="preserve">poi </w:t>
      </w:r>
      <w:r w:rsidR="0036618C" w:rsidRPr="002B0A8B">
        <w:rPr>
          <w:rFonts w:ascii="Times New Roman" w:hAnsi="Times New Roman" w:cs="Times New Roman"/>
          <w:color w:val="000000" w:themeColor="text1"/>
          <w:lang w:val="it-IT"/>
        </w:rPr>
        <w:t>verso il fondovalle</w:t>
      </w:r>
      <w:r w:rsidR="0036618C" w:rsidRPr="002B0A8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88673F" w:rsidRPr="002B0A8B">
        <w:rPr>
          <w:rFonts w:ascii="Times New Roman" w:hAnsi="Times New Roman" w:cs="Times New Roman"/>
          <w:color w:val="000000" w:themeColor="text1"/>
          <w:lang w:val="it-IT"/>
        </w:rPr>
        <w:t xml:space="preserve">lungo </w:t>
      </w:r>
      <w:r w:rsidR="00E44ED5">
        <w:rPr>
          <w:rFonts w:ascii="Times New Roman" w:hAnsi="Times New Roman" w:cs="Times New Roman"/>
          <w:color w:val="000000" w:themeColor="text1"/>
          <w:lang w:val="it-IT"/>
        </w:rPr>
        <w:t xml:space="preserve">altri </w:t>
      </w:r>
      <w:r w:rsidR="0088673F" w:rsidRPr="002B0A8B">
        <w:rPr>
          <w:rFonts w:ascii="Times New Roman" w:hAnsi="Times New Roman" w:cs="Times New Roman"/>
          <w:color w:val="000000" w:themeColor="text1"/>
          <w:lang w:val="it-IT"/>
        </w:rPr>
        <w:t>ripidi canali rocciosi</w:t>
      </w:r>
      <w:r w:rsidR="007B74F9" w:rsidRPr="002B0A8B">
        <w:rPr>
          <w:rFonts w:ascii="Times New Roman" w:hAnsi="Times New Roman" w:cs="Times New Roman"/>
          <w:color w:val="000000" w:themeColor="text1"/>
          <w:lang w:val="it-IT"/>
        </w:rPr>
        <w:t xml:space="preserve"> ed una scivolosa chiazza di neve e </w:t>
      </w:r>
      <w:r w:rsidR="0088673F" w:rsidRPr="002B0A8B">
        <w:rPr>
          <w:rFonts w:ascii="Times New Roman" w:hAnsi="Times New Roman" w:cs="Times New Roman"/>
          <w:color w:val="000000" w:themeColor="text1"/>
          <w:lang w:val="it-IT"/>
        </w:rPr>
        <w:t xml:space="preserve">si scorge </w:t>
      </w:r>
      <w:r w:rsidR="007B74F9" w:rsidRPr="002B0A8B">
        <w:rPr>
          <w:rFonts w:ascii="Times New Roman" w:hAnsi="Times New Roman" w:cs="Times New Roman"/>
          <w:color w:val="000000" w:themeColor="text1"/>
          <w:lang w:val="it-IT"/>
        </w:rPr>
        <w:t>finalmente</w:t>
      </w:r>
      <w:r w:rsidR="0036618C">
        <w:rPr>
          <w:rFonts w:ascii="Times New Roman" w:hAnsi="Times New Roman" w:cs="Times New Roman"/>
          <w:color w:val="000000" w:themeColor="text1"/>
          <w:lang w:val="it-IT"/>
        </w:rPr>
        <w:t xml:space="preserve"> ancora lontana</w:t>
      </w:r>
      <w:r w:rsidR="007B74F9" w:rsidRPr="002B0A8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88673F" w:rsidRPr="002B0A8B">
        <w:rPr>
          <w:rFonts w:ascii="Times New Roman" w:hAnsi="Times New Roman" w:cs="Times New Roman"/>
          <w:color w:val="000000" w:themeColor="text1"/>
          <w:lang w:val="it-IT"/>
        </w:rPr>
        <w:t>la sagoma della capanna Cognora</w:t>
      </w:r>
      <w:r w:rsidR="00E44ED5">
        <w:rPr>
          <w:rFonts w:ascii="Times New Roman" w:hAnsi="Times New Roman" w:cs="Times New Roman"/>
          <w:color w:val="000000" w:themeColor="text1"/>
          <w:lang w:val="it-IT"/>
        </w:rPr>
        <w:t xml:space="preserve">. La raggiungiamo </w:t>
      </w:r>
      <w:r w:rsidR="0088673F" w:rsidRPr="002B0A8B">
        <w:rPr>
          <w:rFonts w:ascii="Times New Roman" w:hAnsi="Times New Roman" w:cs="Times New Roman"/>
          <w:color w:val="000000" w:themeColor="text1"/>
          <w:lang w:val="it-IT"/>
        </w:rPr>
        <w:t xml:space="preserve">affaticati ma con il cuore colmo di gioia </w:t>
      </w:r>
      <w:r w:rsidR="00302E80" w:rsidRPr="002B0A8B">
        <w:rPr>
          <w:rFonts w:ascii="Times New Roman" w:hAnsi="Times New Roman" w:cs="Times New Roman"/>
          <w:color w:val="000000" w:themeColor="text1"/>
          <w:lang w:val="it-IT"/>
        </w:rPr>
        <w:t>e soddisfazione per quanto appena fatto</w:t>
      </w:r>
      <w:r w:rsidR="00FE2962">
        <w:rPr>
          <w:rFonts w:ascii="Times New Roman" w:hAnsi="Times New Roman" w:cs="Times New Roman"/>
          <w:color w:val="000000" w:themeColor="text1"/>
          <w:lang w:val="it-IT"/>
        </w:rPr>
        <w:t>, a coronamento del quale</w:t>
      </w:r>
      <w:r w:rsidR="00E44ED5">
        <w:rPr>
          <w:rFonts w:ascii="Times New Roman" w:hAnsi="Times New Roman" w:cs="Times New Roman"/>
          <w:color w:val="000000" w:themeColor="text1"/>
          <w:lang w:val="it-IT"/>
        </w:rPr>
        <w:t>,</w:t>
      </w:r>
      <w:r w:rsidR="00FE2962">
        <w:rPr>
          <w:rFonts w:ascii="Times New Roman" w:hAnsi="Times New Roman" w:cs="Times New Roman"/>
          <w:color w:val="000000" w:themeColor="text1"/>
          <w:lang w:val="it-IT"/>
        </w:rPr>
        <w:t xml:space="preserve"> q</w:t>
      </w:r>
      <w:r w:rsidR="0088673F" w:rsidRPr="002B0A8B">
        <w:rPr>
          <w:rFonts w:ascii="Times New Roman" w:hAnsi="Times New Roman" w:cs="Times New Roman"/>
          <w:color w:val="000000" w:themeColor="text1"/>
          <w:lang w:val="it-IT"/>
        </w:rPr>
        <w:t>uasi tutti</w:t>
      </w:r>
      <w:r w:rsidR="00FE2962">
        <w:rPr>
          <w:rFonts w:ascii="Times New Roman" w:hAnsi="Times New Roman" w:cs="Times New Roman"/>
          <w:color w:val="000000" w:themeColor="text1"/>
          <w:lang w:val="it-IT"/>
        </w:rPr>
        <w:t xml:space="preserve"> birra alla mano,</w:t>
      </w:r>
      <w:r w:rsidR="0088673F" w:rsidRPr="002B0A8B">
        <w:rPr>
          <w:rFonts w:ascii="Times New Roman" w:hAnsi="Times New Roman" w:cs="Times New Roman"/>
          <w:color w:val="000000" w:themeColor="text1"/>
          <w:lang w:val="it-IT"/>
        </w:rPr>
        <w:t xml:space="preserve"> si </w:t>
      </w:r>
      <w:r w:rsidR="003A3FDC">
        <w:rPr>
          <w:rFonts w:ascii="Times New Roman" w:hAnsi="Times New Roman" w:cs="Times New Roman"/>
          <w:color w:val="000000" w:themeColor="text1"/>
          <w:lang w:val="it-IT"/>
        </w:rPr>
        <w:t>concedono</w:t>
      </w:r>
      <w:r w:rsidR="0088673F" w:rsidRPr="002B0A8B">
        <w:rPr>
          <w:rFonts w:ascii="Times New Roman" w:hAnsi="Times New Roman" w:cs="Times New Roman"/>
          <w:color w:val="000000" w:themeColor="text1"/>
          <w:lang w:val="it-IT"/>
        </w:rPr>
        <w:t xml:space="preserve"> un fresco e benefico pediluvio nella fontana</w:t>
      </w:r>
      <w:r w:rsidR="00FE2962">
        <w:rPr>
          <w:rFonts w:ascii="Times New Roman" w:hAnsi="Times New Roman" w:cs="Times New Roman"/>
          <w:color w:val="000000" w:themeColor="text1"/>
          <w:lang w:val="it-IT"/>
        </w:rPr>
        <w:t xml:space="preserve"> antistante il rifugio</w:t>
      </w:r>
      <w:r w:rsidR="0088673F" w:rsidRPr="002B0A8B">
        <w:rPr>
          <w:rFonts w:ascii="Times New Roman" w:hAnsi="Times New Roman" w:cs="Times New Roman"/>
          <w:color w:val="000000" w:themeColor="text1"/>
          <w:lang w:val="it-IT"/>
        </w:rPr>
        <w:t>.</w:t>
      </w:r>
    </w:p>
    <w:p w14:paraId="01B46690" w14:textId="74A7BF67" w:rsidR="00924CDC" w:rsidRDefault="0088673F" w:rsidP="00924CDC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2B0A8B">
        <w:rPr>
          <w:rFonts w:ascii="Times New Roman" w:hAnsi="Times New Roman" w:cs="Times New Roman"/>
          <w:color w:val="000000" w:themeColor="text1"/>
          <w:lang w:val="it-IT"/>
        </w:rPr>
        <w:t>La 5</w:t>
      </w:r>
      <w:r w:rsidR="00FE2962">
        <w:rPr>
          <w:rFonts w:ascii="Times New Roman" w:hAnsi="Times New Roman" w:cs="Times New Roman"/>
          <w:color w:val="000000" w:themeColor="text1"/>
          <w:lang w:val="it-IT"/>
        </w:rPr>
        <w:t>.</w:t>
      </w:r>
      <w:r w:rsidRPr="002B0A8B">
        <w:rPr>
          <w:rFonts w:ascii="Times New Roman" w:hAnsi="Times New Roman" w:cs="Times New Roman"/>
          <w:color w:val="000000" w:themeColor="text1"/>
          <w:lang w:val="it-IT"/>
        </w:rPr>
        <w:t xml:space="preserve"> ed ultima tappa dalla capanna Cognora alla capanna </w:t>
      </w:r>
      <w:r w:rsidR="00F87E1A" w:rsidRPr="002B0A8B">
        <w:rPr>
          <w:rFonts w:ascii="Times New Roman" w:hAnsi="Times New Roman" w:cs="Times New Roman"/>
          <w:color w:val="000000" w:themeColor="text1"/>
          <w:lang w:val="it-IT"/>
        </w:rPr>
        <w:t xml:space="preserve">Barone </w:t>
      </w:r>
      <w:r w:rsidR="00FE2962">
        <w:rPr>
          <w:rFonts w:ascii="Times New Roman" w:hAnsi="Times New Roman" w:cs="Times New Roman"/>
          <w:color w:val="000000" w:themeColor="text1"/>
          <w:lang w:val="it-IT"/>
        </w:rPr>
        <w:t xml:space="preserve">si svolge </w:t>
      </w:r>
      <w:r w:rsidR="00F87E1A" w:rsidRPr="002B0A8B">
        <w:rPr>
          <w:rFonts w:ascii="Times New Roman" w:hAnsi="Times New Roman" w:cs="Times New Roman"/>
          <w:color w:val="000000" w:themeColor="text1"/>
          <w:lang w:val="it-IT"/>
        </w:rPr>
        <w:t>su un sentiero esposto a irti pendii erbosi</w:t>
      </w:r>
      <w:r w:rsidR="0051563D">
        <w:rPr>
          <w:rFonts w:ascii="Times New Roman" w:hAnsi="Times New Roman" w:cs="Times New Roman"/>
          <w:color w:val="000000" w:themeColor="text1"/>
          <w:lang w:val="it-IT"/>
        </w:rPr>
        <w:t xml:space="preserve"> estremamente ricchi di fiori e farfalle</w:t>
      </w:r>
      <w:r w:rsidR="00F87E1A" w:rsidRPr="002B0A8B">
        <w:rPr>
          <w:rFonts w:ascii="Times New Roman" w:hAnsi="Times New Roman" w:cs="Times New Roman"/>
          <w:color w:val="000000" w:themeColor="text1"/>
          <w:lang w:val="it-IT"/>
        </w:rPr>
        <w:t>, passando per il Passo di Piatto e permettendo ad un certo momento di vedere anche l’inconfondibile profilo dell’Uomo di Campionigo</w:t>
      </w:r>
      <w:r w:rsidR="0051563D">
        <w:rPr>
          <w:rFonts w:ascii="Times New Roman" w:hAnsi="Times New Roman" w:cs="Times New Roman"/>
          <w:color w:val="000000" w:themeColor="text1"/>
          <w:lang w:val="it-IT"/>
        </w:rPr>
        <w:t xml:space="preserve"> dedicato alla compianta guida alpina Nicola Balestra. È la tappa</w:t>
      </w:r>
      <w:r w:rsidR="00F87E1A" w:rsidRPr="002B0A8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B8561A">
        <w:rPr>
          <w:rFonts w:ascii="Times New Roman" w:hAnsi="Times New Roman" w:cs="Times New Roman"/>
          <w:color w:val="000000" w:themeColor="text1"/>
          <w:lang w:val="it-IT"/>
        </w:rPr>
        <w:t xml:space="preserve">tecnicamente </w:t>
      </w:r>
      <w:r w:rsidR="00F87E1A" w:rsidRPr="002B0A8B">
        <w:rPr>
          <w:rFonts w:ascii="Times New Roman" w:hAnsi="Times New Roman" w:cs="Times New Roman"/>
          <w:color w:val="000000" w:themeColor="text1"/>
          <w:lang w:val="it-IT"/>
        </w:rPr>
        <w:t>piú facile</w:t>
      </w:r>
      <w:r w:rsidRPr="002B0A8B">
        <w:rPr>
          <w:rFonts w:ascii="Times New Roman" w:hAnsi="Times New Roman" w:cs="Times New Roman"/>
          <w:color w:val="000000" w:themeColor="text1"/>
          <w:lang w:val="it-IT"/>
        </w:rPr>
        <w:t xml:space="preserve"> ma occorre comunque gestire bene la fatica dei giorni precedenti e la concentrazione non può calare.</w:t>
      </w:r>
      <w:r w:rsidR="00F87E1A" w:rsidRPr="002B0A8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FE2962">
        <w:rPr>
          <w:rFonts w:ascii="Times New Roman" w:hAnsi="Times New Roman" w:cs="Times New Roman"/>
          <w:color w:val="000000" w:themeColor="text1"/>
          <w:lang w:val="it-IT"/>
        </w:rPr>
        <w:t>L</w:t>
      </w:r>
      <w:r w:rsidR="00F87E1A" w:rsidRPr="002B0A8B">
        <w:rPr>
          <w:rFonts w:ascii="Times New Roman" w:hAnsi="Times New Roman" w:cs="Times New Roman"/>
          <w:color w:val="000000" w:themeColor="text1"/>
          <w:lang w:val="it-IT"/>
        </w:rPr>
        <w:t xml:space="preserve">a discesa </w:t>
      </w:r>
      <w:r w:rsidR="00FE2962">
        <w:rPr>
          <w:rFonts w:ascii="Times New Roman" w:hAnsi="Times New Roman" w:cs="Times New Roman"/>
          <w:color w:val="000000" w:themeColor="text1"/>
          <w:lang w:val="it-IT"/>
        </w:rPr>
        <w:t>lungo la</w:t>
      </w:r>
      <w:r w:rsidR="00F87E1A" w:rsidRPr="002B0A8B">
        <w:rPr>
          <w:rFonts w:ascii="Times New Roman" w:hAnsi="Times New Roman" w:cs="Times New Roman"/>
          <w:color w:val="000000" w:themeColor="text1"/>
          <w:lang w:val="it-IT"/>
        </w:rPr>
        <w:t xml:space="preserve"> Val Vegorness fino a Cabioi</w:t>
      </w:r>
      <w:r w:rsidR="00FE2962">
        <w:rPr>
          <w:rFonts w:ascii="Times New Roman" w:hAnsi="Times New Roman" w:cs="Times New Roman"/>
          <w:color w:val="000000" w:themeColor="text1"/>
          <w:lang w:val="it-IT"/>
        </w:rPr>
        <w:t xml:space="preserve"> ci riporta infine all’afa estiva ed alla consueta </w:t>
      </w:r>
      <w:r w:rsidR="006E13B0">
        <w:rPr>
          <w:rFonts w:ascii="Times New Roman" w:hAnsi="Times New Roman" w:cs="Times New Roman"/>
          <w:color w:val="000000" w:themeColor="text1"/>
          <w:lang w:val="it-IT"/>
        </w:rPr>
        <w:t xml:space="preserve">frenetica realtà dettata dalla </w:t>
      </w:r>
      <w:r w:rsidR="00FE2962">
        <w:rPr>
          <w:rFonts w:ascii="Times New Roman" w:hAnsi="Times New Roman" w:cs="Times New Roman"/>
          <w:color w:val="000000" w:themeColor="text1"/>
          <w:lang w:val="it-IT"/>
        </w:rPr>
        <w:t>civilizzazione</w:t>
      </w:r>
      <w:r w:rsidR="006E13B0">
        <w:rPr>
          <w:rFonts w:ascii="Times New Roman" w:hAnsi="Times New Roman" w:cs="Times New Roman"/>
          <w:color w:val="000000" w:themeColor="text1"/>
          <w:lang w:val="it-IT"/>
        </w:rPr>
        <w:t xml:space="preserve"> moderna</w:t>
      </w:r>
      <w:r w:rsidR="00F87E1A" w:rsidRPr="002B0A8B">
        <w:rPr>
          <w:rFonts w:ascii="Times New Roman" w:hAnsi="Times New Roman" w:cs="Times New Roman"/>
          <w:color w:val="000000" w:themeColor="text1"/>
          <w:lang w:val="it-IT"/>
        </w:rPr>
        <w:t>.</w:t>
      </w:r>
    </w:p>
    <w:p w14:paraId="1BED2D13" w14:textId="1D696573" w:rsidR="00924CDC" w:rsidRDefault="002B0A8B" w:rsidP="00924CDC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2B0A8B">
        <w:rPr>
          <w:rFonts w:ascii="Times New Roman" w:hAnsi="Times New Roman" w:cs="Times New Roman"/>
          <w:color w:val="000000" w:themeColor="text1"/>
          <w:lang w:val="it-IT"/>
        </w:rPr>
        <w:t>La Via Alta della Verzasca è stata definita da taluni un paradiso ad alta quota, un itinerario degno di una menzio</w:t>
      </w:r>
      <w:r w:rsidR="00B8561A">
        <w:rPr>
          <w:rFonts w:ascii="Times New Roman" w:hAnsi="Times New Roman" w:cs="Times New Roman"/>
          <w:color w:val="000000" w:themeColor="text1"/>
          <w:lang w:val="it-IT"/>
        </w:rPr>
        <w:t>ne e di una protezione speciale. I</w:t>
      </w:r>
      <w:r w:rsidRPr="002B0A8B">
        <w:rPr>
          <w:rFonts w:ascii="Times New Roman" w:hAnsi="Times New Roman" w:cs="Times New Roman"/>
          <w:color w:val="000000" w:themeColor="text1"/>
          <w:lang w:val="it-IT"/>
        </w:rPr>
        <w:t>l desiderio di qualcuno è che entri a far parte del Patrimonio mondiale dell’UNESCO, talmente è unic</w:t>
      </w:r>
      <w:r w:rsidR="00B8561A">
        <w:rPr>
          <w:rFonts w:ascii="Times New Roman" w:hAnsi="Times New Roman" w:cs="Times New Roman"/>
          <w:color w:val="000000" w:themeColor="text1"/>
          <w:lang w:val="it-IT"/>
        </w:rPr>
        <w:t>a</w:t>
      </w:r>
      <w:bookmarkStart w:id="0" w:name="_GoBack"/>
      <w:bookmarkEnd w:id="0"/>
      <w:r w:rsidRPr="002B0A8B">
        <w:rPr>
          <w:rFonts w:ascii="Times New Roman" w:hAnsi="Times New Roman" w:cs="Times New Roman"/>
          <w:color w:val="000000" w:themeColor="text1"/>
          <w:lang w:val="it-IT"/>
        </w:rPr>
        <w:t xml:space="preserve"> nel suo genere, da fare invidia anche ai </w:t>
      </w:r>
      <w:r w:rsidR="006A2FDF">
        <w:rPr>
          <w:rFonts w:ascii="Times New Roman" w:hAnsi="Times New Roman" w:cs="Times New Roman"/>
          <w:color w:val="000000" w:themeColor="text1"/>
          <w:lang w:val="it-IT"/>
        </w:rPr>
        <w:t>blasonati</w:t>
      </w:r>
      <w:r w:rsidRPr="002B0A8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6A2FDF">
        <w:rPr>
          <w:rFonts w:ascii="Times New Roman" w:hAnsi="Times New Roman" w:cs="Times New Roman"/>
          <w:color w:val="000000" w:themeColor="text1"/>
          <w:lang w:val="it-IT"/>
        </w:rPr>
        <w:t xml:space="preserve">parchi naturali </w:t>
      </w:r>
      <w:r w:rsidRPr="002B0A8B">
        <w:rPr>
          <w:rFonts w:ascii="Times New Roman" w:hAnsi="Times New Roman" w:cs="Times New Roman"/>
          <w:color w:val="000000" w:themeColor="text1"/>
          <w:lang w:val="it-IT"/>
        </w:rPr>
        <w:t xml:space="preserve">americani. </w:t>
      </w:r>
      <w:r w:rsidR="00D66955" w:rsidRPr="002B0A8B">
        <w:rPr>
          <w:rFonts w:ascii="Times New Roman" w:hAnsi="Times New Roman" w:cs="Times New Roman"/>
          <w:color w:val="000000" w:themeColor="text1"/>
          <w:lang w:val="it-IT"/>
        </w:rPr>
        <w:t xml:space="preserve">La sensazione è che occorrerebbe percorrerla una seconda volta, per cogliere </w:t>
      </w:r>
      <w:r w:rsidR="006A2FDF">
        <w:rPr>
          <w:rFonts w:ascii="Times New Roman" w:hAnsi="Times New Roman" w:cs="Times New Roman"/>
          <w:color w:val="000000" w:themeColor="text1"/>
          <w:lang w:val="it-IT"/>
        </w:rPr>
        <w:t xml:space="preserve">al </w:t>
      </w:r>
      <w:r w:rsidR="00D66955" w:rsidRPr="002B0A8B">
        <w:rPr>
          <w:rFonts w:ascii="Times New Roman" w:hAnsi="Times New Roman" w:cs="Times New Roman"/>
          <w:color w:val="000000" w:themeColor="text1"/>
          <w:lang w:val="it-IT"/>
        </w:rPr>
        <w:t xml:space="preserve">meglio l’essenza di questo </w:t>
      </w:r>
      <w:r>
        <w:rPr>
          <w:rFonts w:ascii="Times New Roman" w:hAnsi="Times New Roman" w:cs="Times New Roman"/>
          <w:color w:val="000000" w:themeColor="text1"/>
          <w:lang w:val="it-IT"/>
        </w:rPr>
        <w:t xml:space="preserve">meraviglioso </w:t>
      </w:r>
      <w:r w:rsidR="00D66955" w:rsidRPr="002B0A8B">
        <w:rPr>
          <w:rFonts w:ascii="Times New Roman" w:hAnsi="Times New Roman" w:cs="Times New Roman"/>
          <w:color w:val="000000" w:themeColor="text1"/>
          <w:lang w:val="it-IT"/>
        </w:rPr>
        <w:t>creato.</w:t>
      </w:r>
      <w:r w:rsidR="006B7882" w:rsidRPr="002B0A8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</w:p>
    <w:p w14:paraId="0A5ABFFE" w14:textId="1E9B57CC" w:rsidR="006E13B0" w:rsidRDefault="002B0A8B" w:rsidP="00924CDC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>
        <w:rPr>
          <w:rFonts w:ascii="Times New Roman" w:hAnsi="Times New Roman" w:cs="Times New Roman"/>
          <w:color w:val="000000" w:themeColor="text1"/>
          <w:lang w:val="it-IT"/>
        </w:rPr>
        <w:t>Formulando</w:t>
      </w:r>
      <w:r w:rsidR="00FE2962">
        <w:rPr>
          <w:rFonts w:ascii="Times New Roman" w:hAnsi="Times New Roman" w:cs="Times New Roman"/>
          <w:color w:val="000000" w:themeColor="text1"/>
          <w:lang w:val="it-IT"/>
        </w:rPr>
        <w:t xml:space="preserve"> a nome di tutti</w:t>
      </w:r>
      <w:r>
        <w:rPr>
          <w:rFonts w:ascii="Times New Roman" w:hAnsi="Times New Roman" w:cs="Times New Roman"/>
          <w:color w:val="000000" w:themeColor="text1"/>
          <w:lang w:val="it-IT"/>
        </w:rPr>
        <w:t xml:space="preserve"> u</w:t>
      </w:r>
      <w:r w:rsidR="00036118" w:rsidRPr="002B0A8B">
        <w:rPr>
          <w:rFonts w:ascii="Times New Roman" w:hAnsi="Times New Roman" w:cs="Times New Roman"/>
          <w:color w:val="000000" w:themeColor="text1"/>
          <w:lang w:val="it-IT"/>
        </w:rPr>
        <w:t>n grande grazie</w:t>
      </w:r>
      <w:r w:rsidR="002C2453">
        <w:rPr>
          <w:rFonts w:ascii="Times New Roman" w:hAnsi="Times New Roman" w:cs="Times New Roman"/>
          <w:color w:val="000000" w:themeColor="text1"/>
          <w:lang w:val="it-IT"/>
        </w:rPr>
        <w:t>,</w:t>
      </w:r>
      <w:r w:rsidR="00036118" w:rsidRPr="002B0A8B">
        <w:rPr>
          <w:rFonts w:ascii="Times New Roman" w:hAnsi="Times New Roman" w:cs="Times New Roman"/>
          <w:color w:val="000000" w:themeColor="text1"/>
          <w:lang w:val="it-IT"/>
        </w:rPr>
        <w:t xml:space="preserve"> ad apprezzamento dell’operato </w:t>
      </w:r>
      <w:r w:rsidR="00FE2962">
        <w:rPr>
          <w:rFonts w:ascii="Times New Roman" w:hAnsi="Times New Roman" w:cs="Times New Roman"/>
          <w:color w:val="000000" w:themeColor="text1"/>
          <w:lang w:val="it-IT"/>
        </w:rPr>
        <w:t xml:space="preserve">degli organizzatori, delle guide, </w:t>
      </w:r>
      <w:r w:rsidR="00036118" w:rsidRPr="002B0A8B">
        <w:rPr>
          <w:rFonts w:ascii="Times New Roman" w:hAnsi="Times New Roman" w:cs="Times New Roman"/>
          <w:color w:val="000000" w:themeColor="text1"/>
          <w:lang w:val="it-IT"/>
        </w:rPr>
        <w:t>dei cuochi e</w:t>
      </w:r>
      <w:r w:rsidR="00FE2962">
        <w:rPr>
          <w:rFonts w:ascii="Times New Roman" w:hAnsi="Times New Roman" w:cs="Times New Roman"/>
          <w:color w:val="000000" w:themeColor="text1"/>
          <w:lang w:val="it-IT"/>
        </w:rPr>
        <w:t>d assistenti, i quali</w:t>
      </w:r>
      <w:r w:rsidR="00036118" w:rsidRPr="002B0A8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FE2962" w:rsidRPr="002B0A8B">
        <w:rPr>
          <w:rFonts w:ascii="Times New Roman" w:hAnsi="Times New Roman" w:cs="Times New Roman"/>
          <w:color w:val="000000" w:themeColor="text1"/>
          <w:lang w:val="it-IT"/>
        </w:rPr>
        <w:t>a puro titolo volontario</w:t>
      </w:r>
      <w:r w:rsidR="00FE2962" w:rsidRPr="002B0A8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036118" w:rsidRPr="002B0A8B">
        <w:rPr>
          <w:rFonts w:ascii="Times New Roman" w:hAnsi="Times New Roman" w:cs="Times New Roman"/>
          <w:color w:val="000000" w:themeColor="text1"/>
          <w:lang w:val="it-IT"/>
        </w:rPr>
        <w:t>hanno permesso a tutti di realizzare q</w:t>
      </w:r>
      <w:r>
        <w:rPr>
          <w:rFonts w:ascii="Times New Roman" w:hAnsi="Times New Roman" w:cs="Times New Roman"/>
          <w:color w:val="000000" w:themeColor="text1"/>
          <w:lang w:val="it-IT"/>
        </w:rPr>
        <w:t>uesto piccolo grande so</w:t>
      </w:r>
      <w:r w:rsidR="00FE2962">
        <w:rPr>
          <w:rFonts w:ascii="Times New Roman" w:hAnsi="Times New Roman" w:cs="Times New Roman"/>
          <w:color w:val="000000" w:themeColor="text1"/>
          <w:lang w:val="it-IT"/>
        </w:rPr>
        <w:t>g</w:t>
      </w:r>
      <w:r w:rsidR="00036118" w:rsidRPr="002B0A8B">
        <w:rPr>
          <w:rFonts w:ascii="Times New Roman" w:hAnsi="Times New Roman" w:cs="Times New Roman"/>
          <w:color w:val="000000" w:themeColor="text1"/>
          <w:lang w:val="it-IT"/>
        </w:rPr>
        <w:t>no</w:t>
      </w:r>
      <w:r>
        <w:rPr>
          <w:rFonts w:ascii="Times New Roman" w:hAnsi="Times New Roman" w:cs="Times New Roman"/>
          <w:color w:val="000000" w:themeColor="text1"/>
          <w:lang w:val="it-IT"/>
        </w:rPr>
        <w:t>, s</w:t>
      </w:r>
      <w:r w:rsidR="00973F71" w:rsidRPr="002B0A8B">
        <w:rPr>
          <w:rFonts w:ascii="Times New Roman" w:hAnsi="Times New Roman" w:cs="Times New Roman"/>
          <w:color w:val="000000" w:themeColor="text1"/>
          <w:lang w:val="it-IT"/>
        </w:rPr>
        <w:t xml:space="preserve">i conclude con un meritato </w:t>
      </w:r>
      <w:r w:rsidR="00E661A5" w:rsidRPr="002B0A8B">
        <w:rPr>
          <w:rFonts w:ascii="Times New Roman" w:hAnsi="Times New Roman" w:cs="Times New Roman"/>
          <w:color w:val="000000" w:themeColor="text1"/>
          <w:lang w:val="it-IT"/>
        </w:rPr>
        <w:t>spuntino al Grotto al Bivio di Corippo</w:t>
      </w:r>
      <w:r w:rsidR="00FE2962" w:rsidRPr="00FE2962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2C2453">
        <w:rPr>
          <w:rFonts w:ascii="Times New Roman" w:hAnsi="Times New Roman" w:cs="Times New Roman"/>
          <w:color w:val="000000" w:themeColor="text1"/>
          <w:lang w:val="it-IT"/>
        </w:rPr>
        <w:t xml:space="preserve">la memorabile </w:t>
      </w:r>
      <w:r w:rsidR="00FE2962" w:rsidRPr="002B0A8B">
        <w:rPr>
          <w:rFonts w:ascii="Times New Roman" w:hAnsi="Times New Roman" w:cs="Times New Roman"/>
          <w:color w:val="000000" w:themeColor="text1"/>
          <w:lang w:val="it-IT"/>
        </w:rPr>
        <w:t>edizione 2017 della VAV</w:t>
      </w:r>
      <w:r w:rsidR="00E661A5" w:rsidRPr="002B0A8B">
        <w:rPr>
          <w:rFonts w:ascii="Times New Roman" w:hAnsi="Times New Roman" w:cs="Times New Roman"/>
          <w:color w:val="000000" w:themeColor="text1"/>
          <w:lang w:val="it-IT"/>
        </w:rPr>
        <w:t>, che ognuno dei partecipanti con la propria sensibilità ha contribuito a rendere assolutamente unica</w:t>
      </w:r>
      <w:r w:rsidR="00973F71" w:rsidRPr="002B0A8B">
        <w:rPr>
          <w:rFonts w:ascii="Times New Roman" w:hAnsi="Times New Roman" w:cs="Times New Roman"/>
          <w:color w:val="000000" w:themeColor="text1"/>
          <w:lang w:val="it-IT"/>
        </w:rPr>
        <w:t xml:space="preserve"> e</w:t>
      </w:r>
      <w:r w:rsidR="002C2453">
        <w:rPr>
          <w:rFonts w:ascii="Times New Roman" w:hAnsi="Times New Roman" w:cs="Times New Roman"/>
          <w:color w:val="000000" w:themeColor="text1"/>
          <w:lang w:val="it-IT"/>
        </w:rPr>
        <w:t>d</w:t>
      </w:r>
      <w:r w:rsidR="00973F71" w:rsidRPr="002B0A8B">
        <w:rPr>
          <w:rFonts w:ascii="Times New Roman" w:hAnsi="Times New Roman" w:cs="Times New Roman"/>
          <w:color w:val="000000" w:themeColor="text1"/>
          <w:lang w:val="it-IT"/>
        </w:rPr>
        <w:t xml:space="preserve"> indimenticabile</w:t>
      </w:r>
      <w:r w:rsidR="00E661A5" w:rsidRPr="002B0A8B">
        <w:rPr>
          <w:rFonts w:ascii="Times New Roman" w:hAnsi="Times New Roman" w:cs="Times New Roman"/>
          <w:color w:val="000000" w:themeColor="text1"/>
          <w:lang w:val="it-IT"/>
        </w:rPr>
        <w:t>!</w:t>
      </w:r>
    </w:p>
    <w:p w14:paraId="42A47C03" w14:textId="77777777" w:rsidR="004A11E6" w:rsidRDefault="004A11E6" w:rsidP="00924CDC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 w:themeColor="text1"/>
          <w:lang w:val="it-IT"/>
        </w:rPr>
      </w:pPr>
    </w:p>
    <w:p w14:paraId="3B36508A" w14:textId="2DBC829E" w:rsidR="004A11E6" w:rsidRPr="002B0A8B" w:rsidRDefault="004A11E6" w:rsidP="00924CDC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 w:themeColor="text1"/>
          <w:lang w:val="it-IT"/>
        </w:rPr>
      </w:pPr>
      <w:r>
        <w:rPr>
          <w:rFonts w:ascii="Times New Roman" w:hAnsi="Times New Roman" w:cs="Times New Roman"/>
          <w:color w:val="000000" w:themeColor="text1"/>
          <w:lang w:val="it-IT"/>
        </w:rPr>
        <w:t>Lara Ambrosetti</w:t>
      </w:r>
    </w:p>
    <w:sectPr w:rsidR="004A11E6" w:rsidRPr="002B0A8B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8435B" w14:textId="77777777" w:rsidR="0002024F" w:rsidRDefault="0002024F" w:rsidP="008C6B74">
      <w:r>
        <w:separator/>
      </w:r>
    </w:p>
  </w:endnote>
  <w:endnote w:type="continuationSeparator" w:id="0">
    <w:p w14:paraId="688CD018" w14:textId="77777777" w:rsidR="0002024F" w:rsidRDefault="0002024F" w:rsidP="008C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15B1" w14:textId="77777777" w:rsidR="008C6B74" w:rsidRDefault="008C6B74" w:rsidP="004E6A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E3F1C7" w14:textId="77777777" w:rsidR="008C6B74" w:rsidRDefault="008C6B74" w:rsidP="008C6B7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1B95C" w14:textId="77777777" w:rsidR="008C6B74" w:rsidRDefault="008C6B74" w:rsidP="004E6A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561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6ADC49" w14:textId="77777777" w:rsidR="008C6B74" w:rsidRDefault="008C6B74" w:rsidP="008C6B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54210" w14:textId="77777777" w:rsidR="0002024F" w:rsidRDefault="0002024F" w:rsidP="008C6B74">
      <w:r>
        <w:separator/>
      </w:r>
    </w:p>
  </w:footnote>
  <w:footnote w:type="continuationSeparator" w:id="0">
    <w:p w14:paraId="2C32D830" w14:textId="77777777" w:rsidR="0002024F" w:rsidRDefault="0002024F" w:rsidP="008C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F73EC"/>
    <w:multiLevelType w:val="hybridMultilevel"/>
    <w:tmpl w:val="C1A08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C481B"/>
    <w:multiLevelType w:val="hybridMultilevel"/>
    <w:tmpl w:val="99E0B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E6"/>
    <w:rsid w:val="00000BE3"/>
    <w:rsid w:val="00002A19"/>
    <w:rsid w:val="0000331E"/>
    <w:rsid w:val="000033D5"/>
    <w:rsid w:val="000035EC"/>
    <w:rsid w:val="00003F2D"/>
    <w:rsid w:val="00004205"/>
    <w:rsid w:val="00005A90"/>
    <w:rsid w:val="00005B51"/>
    <w:rsid w:val="00007C99"/>
    <w:rsid w:val="00007E7D"/>
    <w:rsid w:val="00007F13"/>
    <w:rsid w:val="00007F35"/>
    <w:rsid w:val="000110E9"/>
    <w:rsid w:val="00011913"/>
    <w:rsid w:val="00012804"/>
    <w:rsid w:val="00012C4F"/>
    <w:rsid w:val="00013F0F"/>
    <w:rsid w:val="00014100"/>
    <w:rsid w:val="00014C5C"/>
    <w:rsid w:val="00015453"/>
    <w:rsid w:val="0001590E"/>
    <w:rsid w:val="00015DFB"/>
    <w:rsid w:val="00015FEE"/>
    <w:rsid w:val="0001633A"/>
    <w:rsid w:val="0001742E"/>
    <w:rsid w:val="00017C75"/>
    <w:rsid w:val="0002024F"/>
    <w:rsid w:val="00020A37"/>
    <w:rsid w:val="000224FE"/>
    <w:rsid w:val="00022D0F"/>
    <w:rsid w:val="0002338A"/>
    <w:rsid w:val="000235AF"/>
    <w:rsid w:val="000238A9"/>
    <w:rsid w:val="000243B4"/>
    <w:rsid w:val="0002569A"/>
    <w:rsid w:val="0002578D"/>
    <w:rsid w:val="00025937"/>
    <w:rsid w:val="000262B3"/>
    <w:rsid w:val="00026F5C"/>
    <w:rsid w:val="00027F33"/>
    <w:rsid w:val="00030C5E"/>
    <w:rsid w:val="0003262C"/>
    <w:rsid w:val="00033345"/>
    <w:rsid w:val="00036118"/>
    <w:rsid w:val="000362A3"/>
    <w:rsid w:val="00036692"/>
    <w:rsid w:val="00036C69"/>
    <w:rsid w:val="0003707F"/>
    <w:rsid w:val="00037459"/>
    <w:rsid w:val="00040E0D"/>
    <w:rsid w:val="00040EDD"/>
    <w:rsid w:val="00040EE8"/>
    <w:rsid w:val="000421A7"/>
    <w:rsid w:val="00042BD0"/>
    <w:rsid w:val="00044357"/>
    <w:rsid w:val="00046D2A"/>
    <w:rsid w:val="00046ED1"/>
    <w:rsid w:val="00047697"/>
    <w:rsid w:val="0005087B"/>
    <w:rsid w:val="000508EA"/>
    <w:rsid w:val="00051485"/>
    <w:rsid w:val="0005153E"/>
    <w:rsid w:val="0005172E"/>
    <w:rsid w:val="0005236B"/>
    <w:rsid w:val="00052ABF"/>
    <w:rsid w:val="00053346"/>
    <w:rsid w:val="0005497B"/>
    <w:rsid w:val="00054EBA"/>
    <w:rsid w:val="00055351"/>
    <w:rsid w:val="00055717"/>
    <w:rsid w:val="0005679C"/>
    <w:rsid w:val="000575AC"/>
    <w:rsid w:val="00060888"/>
    <w:rsid w:val="000608D6"/>
    <w:rsid w:val="00063243"/>
    <w:rsid w:val="00063463"/>
    <w:rsid w:val="00063DA8"/>
    <w:rsid w:val="00063E25"/>
    <w:rsid w:val="00063EC2"/>
    <w:rsid w:val="00064157"/>
    <w:rsid w:val="00065EDD"/>
    <w:rsid w:val="00066070"/>
    <w:rsid w:val="00066089"/>
    <w:rsid w:val="00066BBC"/>
    <w:rsid w:val="000701A7"/>
    <w:rsid w:val="000702B1"/>
    <w:rsid w:val="000713EF"/>
    <w:rsid w:val="00071A82"/>
    <w:rsid w:val="00072700"/>
    <w:rsid w:val="00073EEB"/>
    <w:rsid w:val="00074ACB"/>
    <w:rsid w:val="00074EB6"/>
    <w:rsid w:val="000759A4"/>
    <w:rsid w:val="00077602"/>
    <w:rsid w:val="00077953"/>
    <w:rsid w:val="00080DD5"/>
    <w:rsid w:val="0008272B"/>
    <w:rsid w:val="000836FB"/>
    <w:rsid w:val="00083988"/>
    <w:rsid w:val="00083A14"/>
    <w:rsid w:val="00084578"/>
    <w:rsid w:val="00084977"/>
    <w:rsid w:val="00084B4D"/>
    <w:rsid w:val="00084B85"/>
    <w:rsid w:val="000851EF"/>
    <w:rsid w:val="00085F7E"/>
    <w:rsid w:val="00086AED"/>
    <w:rsid w:val="00087822"/>
    <w:rsid w:val="00087DE6"/>
    <w:rsid w:val="00087E0C"/>
    <w:rsid w:val="000905DD"/>
    <w:rsid w:val="00091C3A"/>
    <w:rsid w:val="00094ECD"/>
    <w:rsid w:val="000956C2"/>
    <w:rsid w:val="000968BA"/>
    <w:rsid w:val="0009720E"/>
    <w:rsid w:val="000A026D"/>
    <w:rsid w:val="000A02C9"/>
    <w:rsid w:val="000A0C63"/>
    <w:rsid w:val="000A0D85"/>
    <w:rsid w:val="000A1406"/>
    <w:rsid w:val="000A1761"/>
    <w:rsid w:val="000A3217"/>
    <w:rsid w:val="000A3718"/>
    <w:rsid w:val="000A3802"/>
    <w:rsid w:val="000A4931"/>
    <w:rsid w:val="000A4FB9"/>
    <w:rsid w:val="000A522B"/>
    <w:rsid w:val="000A559E"/>
    <w:rsid w:val="000A6E92"/>
    <w:rsid w:val="000A6F67"/>
    <w:rsid w:val="000A7AD0"/>
    <w:rsid w:val="000A7B0F"/>
    <w:rsid w:val="000B1511"/>
    <w:rsid w:val="000B1E3C"/>
    <w:rsid w:val="000B2451"/>
    <w:rsid w:val="000B2D0E"/>
    <w:rsid w:val="000B3315"/>
    <w:rsid w:val="000B3405"/>
    <w:rsid w:val="000B3EB6"/>
    <w:rsid w:val="000B403E"/>
    <w:rsid w:val="000B44FD"/>
    <w:rsid w:val="000B46EB"/>
    <w:rsid w:val="000B636E"/>
    <w:rsid w:val="000B6B1A"/>
    <w:rsid w:val="000B7DFD"/>
    <w:rsid w:val="000B7F37"/>
    <w:rsid w:val="000C1494"/>
    <w:rsid w:val="000C174E"/>
    <w:rsid w:val="000C1BCE"/>
    <w:rsid w:val="000C2069"/>
    <w:rsid w:val="000C2BA6"/>
    <w:rsid w:val="000C2CC5"/>
    <w:rsid w:val="000C36E1"/>
    <w:rsid w:val="000C3A61"/>
    <w:rsid w:val="000C4696"/>
    <w:rsid w:val="000C4AF4"/>
    <w:rsid w:val="000C5189"/>
    <w:rsid w:val="000C5919"/>
    <w:rsid w:val="000C6355"/>
    <w:rsid w:val="000C6B21"/>
    <w:rsid w:val="000C6F52"/>
    <w:rsid w:val="000C7608"/>
    <w:rsid w:val="000D0B94"/>
    <w:rsid w:val="000D1729"/>
    <w:rsid w:val="000D1BC5"/>
    <w:rsid w:val="000D2273"/>
    <w:rsid w:val="000D22F2"/>
    <w:rsid w:val="000D2EB9"/>
    <w:rsid w:val="000D32E8"/>
    <w:rsid w:val="000D3925"/>
    <w:rsid w:val="000D3AA7"/>
    <w:rsid w:val="000D3C34"/>
    <w:rsid w:val="000D4794"/>
    <w:rsid w:val="000D4B50"/>
    <w:rsid w:val="000D4C83"/>
    <w:rsid w:val="000D5171"/>
    <w:rsid w:val="000D5565"/>
    <w:rsid w:val="000D5869"/>
    <w:rsid w:val="000D5D69"/>
    <w:rsid w:val="000D6FD6"/>
    <w:rsid w:val="000D752E"/>
    <w:rsid w:val="000D78BD"/>
    <w:rsid w:val="000D7BC2"/>
    <w:rsid w:val="000E0E77"/>
    <w:rsid w:val="000E171D"/>
    <w:rsid w:val="000E2F39"/>
    <w:rsid w:val="000E3549"/>
    <w:rsid w:val="000E42F5"/>
    <w:rsid w:val="000E46ED"/>
    <w:rsid w:val="000E5A5E"/>
    <w:rsid w:val="000E737E"/>
    <w:rsid w:val="000E78B1"/>
    <w:rsid w:val="000F00A1"/>
    <w:rsid w:val="000F03A3"/>
    <w:rsid w:val="000F2C4F"/>
    <w:rsid w:val="000F3259"/>
    <w:rsid w:val="000F3371"/>
    <w:rsid w:val="000F3695"/>
    <w:rsid w:val="000F3A8B"/>
    <w:rsid w:val="000F53FB"/>
    <w:rsid w:val="000F5828"/>
    <w:rsid w:val="000F5A62"/>
    <w:rsid w:val="000F69D7"/>
    <w:rsid w:val="000F6C1F"/>
    <w:rsid w:val="000F7EDA"/>
    <w:rsid w:val="00100653"/>
    <w:rsid w:val="00100F3D"/>
    <w:rsid w:val="00101EA7"/>
    <w:rsid w:val="0010245C"/>
    <w:rsid w:val="00102DB6"/>
    <w:rsid w:val="0010356F"/>
    <w:rsid w:val="00104784"/>
    <w:rsid w:val="00104D62"/>
    <w:rsid w:val="00104EA8"/>
    <w:rsid w:val="00107AD8"/>
    <w:rsid w:val="00107B4D"/>
    <w:rsid w:val="00107C17"/>
    <w:rsid w:val="001104E2"/>
    <w:rsid w:val="00110693"/>
    <w:rsid w:val="0011107B"/>
    <w:rsid w:val="00112BC7"/>
    <w:rsid w:val="00113274"/>
    <w:rsid w:val="0011369B"/>
    <w:rsid w:val="00114027"/>
    <w:rsid w:val="001144A5"/>
    <w:rsid w:val="0011455F"/>
    <w:rsid w:val="00115298"/>
    <w:rsid w:val="00116ECF"/>
    <w:rsid w:val="001174D2"/>
    <w:rsid w:val="00117B38"/>
    <w:rsid w:val="00117BCA"/>
    <w:rsid w:val="00120A18"/>
    <w:rsid w:val="0012153A"/>
    <w:rsid w:val="0012222E"/>
    <w:rsid w:val="00122D4E"/>
    <w:rsid w:val="001230AC"/>
    <w:rsid w:val="0012389A"/>
    <w:rsid w:val="00123EFD"/>
    <w:rsid w:val="00125C4E"/>
    <w:rsid w:val="0012744F"/>
    <w:rsid w:val="00130586"/>
    <w:rsid w:val="0013131F"/>
    <w:rsid w:val="001316DF"/>
    <w:rsid w:val="00132A70"/>
    <w:rsid w:val="00132E92"/>
    <w:rsid w:val="00133A22"/>
    <w:rsid w:val="00134E98"/>
    <w:rsid w:val="00136773"/>
    <w:rsid w:val="00136819"/>
    <w:rsid w:val="00136841"/>
    <w:rsid w:val="00137234"/>
    <w:rsid w:val="00137799"/>
    <w:rsid w:val="0014043E"/>
    <w:rsid w:val="0014085C"/>
    <w:rsid w:val="00140B78"/>
    <w:rsid w:val="00140F82"/>
    <w:rsid w:val="00143704"/>
    <w:rsid w:val="0014371C"/>
    <w:rsid w:val="00143A76"/>
    <w:rsid w:val="001447FC"/>
    <w:rsid w:val="0014496D"/>
    <w:rsid w:val="001451C2"/>
    <w:rsid w:val="00145A3F"/>
    <w:rsid w:val="00145B45"/>
    <w:rsid w:val="00145C7D"/>
    <w:rsid w:val="001473BF"/>
    <w:rsid w:val="00147788"/>
    <w:rsid w:val="0015091C"/>
    <w:rsid w:val="00150DEB"/>
    <w:rsid w:val="00150FD0"/>
    <w:rsid w:val="00151DCE"/>
    <w:rsid w:val="00152DF7"/>
    <w:rsid w:val="001545E4"/>
    <w:rsid w:val="00161F00"/>
    <w:rsid w:val="00162CD8"/>
    <w:rsid w:val="00162FCA"/>
    <w:rsid w:val="00163BFD"/>
    <w:rsid w:val="00163C94"/>
    <w:rsid w:val="0016416E"/>
    <w:rsid w:val="001643FC"/>
    <w:rsid w:val="00164DAF"/>
    <w:rsid w:val="00164FC9"/>
    <w:rsid w:val="0016532B"/>
    <w:rsid w:val="00165ADD"/>
    <w:rsid w:val="00165F20"/>
    <w:rsid w:val="00166865"/>
    <w:rsid w:val="00167CA6"/>
    <w:rsid w:val="0017017E"/>
    <w:rsid w:val="0017040B"/>
    <w:rsid w:val="00170729"/>
    <w:rsid w:val="00170E2B"/>
    <w:rsid w:val="001716BB"/>
    <w:rsid w:val="00172419"/>
    <w:rsid w:val="00172589"/>
    <w:rsid w:val="00174B6C"/>
    <w:rsid w:val="00176195"/>
    <w:rsid w:val="00177123"/>
    <w:rsid w:val="00177672"/>
    <w:rsid w:val="0017768D"/>
    <w:rsid w:val="00177F8F"/>
    <w:rsid w:val="001807FC"/>
    <w:rsid w:val="00180E23"/>
    <w:rsid w:val="00181256"/>
    <w:rsid w:val="00181408"/>
    <w:rsid w:val="00181C0D"/>
    <w:rsid w:val="00182445"/>
    <w:rsid w:val="00182DE6"/>
    <w:rsid w:val="0018407D"/>
    <w:rsid w:val="0018469A"/>
    <w:rsid w:val="00184A1C"/>
    <w:rsid w:val="00184BD1"/>
    <w:rsid w:val="00184E66"/>
    <w:rsid w:val="00185F41"/>
    <w:rsid w:val="00186728"/>
    <w:rsid w:val="00186C2B"/>
    <w:rsid w:val="0018720F"/>
    <w:rsid w:val="00187A5A"/>
    <w:rsid w:val="00191004"/>
    <w:rsid w:val="001917C3"/>
    <w:rsid w:val="00191925"/>
    <w:rsid w:val="001923FB"/>
    <w:rsid w:val="001925B9"/>
    <w:rsid w:val="00192853"/>
    <w:rsid w:val="00193991"/>
    <w:rsid w:val="0019403E"/>
    <w:rsid w:val="00194DCA"/>
    <w:rsid w:val="00195269"/>
    <w:rsid w:val="001969FE"/>
    <w:rsid w:val="00197099"/>
    <w:rsid w:val="00197503"/>
    <w:rsid w:val="001977D0"/>
    <w:rsid w:val="001A05B8"/>
    <w:rsid w:val="001A0648"/>
    <w:rsid w:val="001A113F"/>
    <w:rsid w:val="001A18CA"/>
    <w:rsid w:val="001A195F"/>
    <w:rsid w:val="001A1C3B"/>
    <w:rsid w:val="001A1EBA"/>
    <w:rsid w:val="001A1FEB"/>
    <w:rsid w:val="001A25AD"/>
    <w:rsid w:val="001A2AC6"/>
    <w:rsid w:val="001A33DE"/>
    <w:rsid w:val="001A3FB8"/>
    <w:rsid w:val="001A4107"/>
    <w:rsid w:val="001A606F"/>
    <w:rsid w:val="001A6677"/>
    <w:rsid w:val="001A7563"/>
    <w:rsid w:val="001B07AC"/>
    <w:rsid w:val="001B08C0"/>
    <w:rsid w:val="001B164D"/>
    <w:rsid w:val="001B1BF7"/>
    <w:rsid w:val="001B1C78"/>
    <w:rsid w:val="001B20E4"/>
    <w:rsid w:val="001B2B4F"/>
    <w:rsid w:val="001B3BC6"/>
    <w:rsid w:val="001B3D4F"/>
    <w:rsid w:val="001B46F4"/>
    <w:rsid w:val="001B536E"/>
    <w:rsid w:val="001B54DA"/>
    <w:rsid w:val="001B589F"/>
    <w:rsid w:val="001B60CC"/>
    <w:rsid w:val="001B7397"/>
    <w:rsid w:val="001B73F1"/>
    <w:rsid w:val="001B7AC2"/>
    <w:rsid w:val="001C0043"/>
    <w:rsid w:val="001C0F17"/>
    <w:rsid w:val="001C1171"/>
    <w:rsid w:val="001C1ED5"/>
    <w:rsid w:val="001C2208"/>
    <w:rsid w:val="001C277F"/>
    <w:rsid w:val="001C320E"/>
    <w:rsid w:val="001C3C58"/>
    <w:rsid w:val="001C5445"/>
    <w:rsid w:val="001C5EC9"/>
    <w:rsid w:val="001C633E"/>
    <w:rsid w:val="001C659F"/>
    <w:rsid w:val="001C6638"/>
    <w:rsid w:val="001C6E01"/>
    <w:rsid w:val="001C6E80"/>
    <w:rsid w:val="001C70AB"/>
    <w:rsid w:val="001D0BE1"/>
    <w:rsid w:val="001D0E76"/>
    <w:rsid w:val="001D13A2"/>
    <w:rsid w:val="001D1792"/>
    <w:rsid w:val="001D1B00"/>
    <w:rsid w:val="001D1E21"/>
    <w:rsid w:val="001D2C43"/>
    <w:rsid w:val="001D41F5"/>
    <w:rsid w:val="001D4FBD"/>
    <w:rsid w:val="001D5173"/>
    <w:rsid w:val="001D5253"/>
    <w:rsid w:val="001D552C"/>
    <w:rsid w:val="001D55F4"/>
    <w:rsid w:val="001D56AC"/>
    <w:rsid w:val="001D5B3C"/>
    <w:rsid w:val="001D5CCE"/>
    <w:rsid w:val="001D644B"/>
    <w:rsid w:val="001D6731"/>
    <w:rsid w:val="001D67E6"/>
    <w:rsid w:val="001D6972"/>
    <w:rsid w:val="001D7238"/>
    <w:rsid w:val="001E1806"/>
    <w:rsid w:val="001E1EBE"/>
    <w:rsid w:val="001E21B3"/>
    <w:rsid w:val="001E27A4"/>
    <w:rsid w:val="001E2E81"/>
    <w:rsid w:val="001E3B55"/>
    <w:rsid w:val="001E4445"/>
    <w:rsid w:val="001E449E"/>
    <w:rsid w:val="001E53C7"/>
    <w:rsid w:val="001E56D1"/>
    <w:rsid w:val="001E6D00"/>
    <w:rsid w:val="001E7278"/>
    <w:rsid w:val="001E7639"/>
    <w:rsid w:val="001F0568"/>
    <w:rsid w:val="001F1098"/>
    <w:rsid w:val="001F1280"/>
    <w:rsid w:val="001F1C87"/>
    <w:rsid w:val="001F1D5E"/>
    <w:rsid w:val="001F2065"/>
    <w:rsid w:val="001F2372"/>
    <w:rsid w:val="001F30F0"/>
    <w:rsid w:val="001F32DC"/>
    <w:rsid w:val="001F3B5C"/>
    <w:rsid w:val="001F3BE3"/>
    <w:rsid w:val="001F3FBC"/>
    <w:rsid w:val="001F456C"/>
    <w:rsid w:val="001F4688"/>
    <w:rsid w:val="001F4A30"/>
    <w:rsid w:val="001F4E91"/>
    <w:rsid w:val="001F5F32"/>
    <w:rsid w:val="001F627B"/>
    <w:rsid w:val="001F6300"/>
    <w:rsid w:val="001F68DC"/>
    <w:rsid w:val="001F777A"/>
    <w:rsid w:val="00201B82"/>
    <w:rsid w:val="00201D3F"/>
    <w:rsid w:val="002021E7"/>
    <w:rsid w:val="00206C96"/>
    <w:rsid w:val="00206E85"/>
    <w:rsid w:val="002074B6"/>
    <w:rsid w:val="002104ED"/>
    <w:rsid w:val="002110E4"/>
    <w:rsid w:val="002126AE"/>
    <w:rsid w:val="002129C6"/>
    <w:rsid w:val="0021396C"/>
    <w:rsid w:val="00213A5A"/>
    <w:rsid w:val="00213E48"/>
    <w:rsid w:val="00213FDA"/>
    <w:rsid w:val="00215907"/>
    <w:rsid w:val="002164EA"/>
    <w:rsid w:val="00216778"/>
    <w:rsid w:val="00217583"/>
    <w:rsid w:val="0022154B"/>
    <w:rsid w:val="00221F5F"/>
    <w:rsid w:val="00222224"/>
    <w:rsid w:val="0022386C"/>
    <w:rsid w:val="00224117"/>
    <w:rsid w:val="00224FFA"/>
    <w:rsid w:val="002268C8"/>
    <w:rsid w:val="00226AAE"/>
    <w:rsid w:val="00227A23"/>
    <w:rsid w:val="00230C23"/>
    <w:rsid w:val="00230C9F"/>
    <w:rsid w:val="0023188F"/>
    <w:rsid w:val="00231CBB"/>
    <w:rsid w:val="0023200D"/>
    <w:rsid w:val="0023232C"/>
    <w:rsid w:val="00232D14"/>
    <w:rsid w:val="00232F38"/>
    <w:rsid w:val="00233460"/>
    <w:rsid w:val="0023419E"/>
    <w:rsid w:val="00234DC4"/>
    <w:rsid w:val="00235608"/>
    <w:rsid w:val="002376FB"/>
    <w:rsid w:val="002377A7"/>
    <w:rsid w:val="00237E06"/>
    <w:rsid w:val="00240D2E"/>
    <w:rsid w:val="00240F4C"/>
    <w:rsid w:val="00241B03"/>
    <w:rsid w:val="00241E73"/>
    <w:rsid w:val="00241F05"/>
    <w:rsid w:val="00242497"/>
    <w:rsid w:val="00243A8C"/>
    <w:rsid w:val="00245874"/>
    <w:rsid w:val="00245B0A"/>
    <w:rsid w:val="00246564"/>
    <w:rsid w:val="00246BDB"/>
    <w:rsid w:val="00247814"/>
    <w:rsid w:val="00247C21"/>
    <w:rsid w:val="00247E5E"/>
    <w:rsid w:val="0025008D"/>
    <w:rsid w:val="00251C16"/>
    <w:rsid w:val="002549DC"/>
    <w:rsid w:val="00255365"/>
    <w:rsid w:val="0025559E"/>
    <w:rsid w:val="00256F6D"/>
    <w:rsid w:val="0025760A"/>
    <w:rsid w:val="002610B5"/>
    <w:rsid w:val="00261C84"/>
    <w:rsid w:val="00263588"/>
    <w:rsid w:val="002640F9"/>
    <w:rsid w:val="00264C0E"/>
    <w:rsid w:val="00264E3C"/>
    <w:rsid w:val="00267AEB"/>
    <w:rsid w:val="002706C0"/>
    <w:rsid w:val="00270DB8"/>
    <w:rsid w:val="0027121A"/>
    <w:rsid w:val="00271C3C"/>
    <w:rsid w:val="00273962"/>
    <w:rsid w:val="00274159"/>
    <w:rsid w:val="00274370"/>
    <w:rsid w:val="00275044"/>
    <w:rsid w:val="00275B99"/>
    <w:rsid w:val="002778F8"/>
    <w:rsid w:val="00277C29"/>
    <w:rsid w:val="00277F73"/>
    <w:rsid w:val="00283647"/>
    <w:rsid w:val="00283E88"/>
    <w:rsid w:val="002841A2"/>
    <w:rsid w:val="0028537D"/>
    <w:rsid w:val="00285F78"/>
    <w:rsid w:val="002866E8"/>
    <w:rsid w:val="0028702F"/>
    <w:rsid w:val="00290874"/>
    <w:rsid w:val="00291214"/>
    <w:rsid w:val="00291F0A"/>
    <w:rsid w:val="002920B9"/>
    <w:rsid w:val="00292338"/>
    <w:rsid w:val="0029358C"/>
    <w:rsid w:val="0029361A"/>
    <w:rsid w:val="00293C7E"/>
    <w:rsid w:val="002A077D"/>
    <w:rsid w:val="002A1020"/>
    <w:rsid w:val="002A1086"/>
    <w:rsid w:val="002A1288"/>
    <w:rsid w:val="002A1995"/>
    <w:rsid w:val="002A27AC"/>
    <w:rsid w:val="002A2979"/>
    <w:rsid w:val="002A3C92"/>
    <w:rsid w:val="002A43D3"/>
    <w:rsid w:val="002A5013"/>
    <w:rsid w:val="002A5780"/>
    <w:rsid w:val="002A583A"/>
    <w:rsid w:val="002A5DF2"/>
    <w:rsid w:val="002A5E37"/>
    <w:rsid w:val="002A5FC8"/>
    <w:rsid w:val="002A672C"/>
    <w:rsid w:val="002A6A1C"/>
    <w:rsid w:val="002A6F65"/>
    <w:rsid w:val="002A7928"/>
    <w:rsid w:val="002B0A8B"/>
    <w:rsid w:val="002B0CD5"/>
    <w:rsid w:val="002B2553"/>
    <w:rsid w:val="002B2C86"/>
    <w:rsid w:val="002B3E32"/>
    <w:rsid w:val="002B4DFA"/>
    <w:rsid w:val="002B4F27"/>
    <w:rsid w:val="002B5318"/>
    <w:rsid w:val="002B5458"/>
    <w:rsid w:val="002B6118"/>
    <w:rsid w:val="002B7EAB"/>
    <w:rsid w:val="002C1417"/>
    <w:rsid w:val="002C1681"/>
    <w:rsid w:val="002C1DD2"/>
    <w:rsid w:val="002C2453"/>
    <w:rsid w:val="002C2579"/>
    <w:rsid w:val="002C2F3B"/>
    <w:rsid w:val="002C37D7"/>
    <w:rsid w:val="002C3AD8"/>
    <w:rsid w:val="002C3E94"/>
    <w:rsid w:val="002C4719"/>
    <w:rsid w:val="002C5130"/>
    <w:rsid w:val="002C5D2C"/>
    <w:rsid w:val="002D24C5"/>
    <w:rsid w:val="002D2BF2"/>
    <w:rsid w:val="002D3F91"/>
    <w:rsid w:val="002D44E3"/>
    <w:rsid w:val="002D555A"/>
    <w:rsid w:val="002D5709"/>
    <w:rsid w:val="002D615F"/>
    <w:rsid w:val="002D63A1"/>
    <w:rsid w:val="002E030E"/>
    <w:rsid w:val="002E0340"/>
    <w:rsid w:val="002E0C3D"/>
    <w:rsid w:val="002E2042"/>
    <w:rsid w:val="002E285C"/>
    <w:rsid w:val="002E2943"/>
    <w:rsid w:val="002E2A67"/>
    <w:rsid w:val="002E376C"/>
    <w:rsid w:val="002E39B2"/>
    <w:rsid w:val="002E3EF9"/>
    <w:rsid w:val="002E40B4"/>
    <w:rsid w:val="002E41D0"/>
    <w:rsid w:val="002E428E"/>
    <w:rsid w:val="002E48B1"/>
    <w:rsid w:val="002E4B8F"/>
    <w:rsid w:val="002E4FB8"/>
    <w:rsid w:val="002E578E"/>
    <w:rsid w:val="002E5F09"/>
    <w:rsid w:val="002E79A0"/>
    <w:rsid w:val="002F01B4"/>
    <w:rsid w:val="002F0318"/>
    <w:rsid w:val="002F1445"/>
    <w:rsid w:val="002F157C"/>
    <w:rsid w:val="002F2F7E"/>
    <w:rsid w:val="002F36DB"/>
    <w:rsid w:val="002F49A9"/>
    <w:rsid w:val="002F5925"/>
    <w:rsid w:val="002F61EF"/>
    <w:rsid w:val="002F6268"/>
    <w:rsid w:val="002F64D2"/>
    <w:rsid w:val="002F7F22"/>
    <w:rsid w:val="0030024B"/>
    <w:rsid w:val="00300FE0"/>
    <w:rsid w:val="003015CA"/>
    <w:rsid w:val="00302E80"/>
    <w:rsid w:val="0030307E"/>
    <w:rsid w:val="00304451"/>
    <w:rsid w:val="00304D5C"/>
    <w:rsid w:val="003056B1"/>
    <w:rsid w:val="003056EA"/>
    <w:rsid w:val="0030578D"/>
    <w:rsid w:val="003101D1"/>
    <w:rsid w:val="0031120F"/>
    <w:rsid w:val="00311703"/>
    <w:rsid w:val="00312066"/>
    <w:rsid w:val="00312D36"/>
    <w:rsid w:val="0031461A"/>
    <w:rsid w:val="00314C19"/>
    <w:rsid w:val="00314DEB"/>
    <w:rsid w:val="0031521C"/>
    <w:rsid w:val="003155C6"/>
    <w:rsid w:val="00315D2F"/>
    <w:rsid w:val="00316135"/>
    <w:rsid w:val="00316745"/>
    <w:rsid w:val="00317045"/>
    <w:rsid w:val="003170FE"/>
    <w:rsid w:val="0031730D"/>
    <w:rsid w:val="0031768F"/>
    <w:rsid w:val="003202C6"/>
    <w:rsid w:val="0032031F"/>
    <w:rsid w:val="00320ADD"/>
    <w:rsid w:val="00320E66"/>
    <w:rsid w:val="0032127D"/>
    <w:rsid w:val="00322845"/>
    <w:rsid w:val="00324BD4"/>
    <w:rsid w:val="00324E73"/>
    <w:rsid w:val="003251AB"/>
    <w:rsid w:val="00325308"/>
    <w:rsid w:val="00325C0A"/>
    <w:rsid w:val="00325DE7"/>
    <w:rsid w:val="003268C1"/>
    <w:rsid w:val="00326F80"/>
    <w:rsid w:val="00327FC2"/>
    <w:rsid w:val="00331208"/>
    <w:rsid w:val="00331DA8"/>
    <w:rsid w:val="003322CF"/>
    <w:rsid w:val="00333169"/>
    <w:rsid w:val="00333CB6"/>
    <w:rsid w:val="00334C6D"/>
    <w:rsid w:val="00334EC9"/>
    <w:rsid w:val="00335047"/>
    <w:rsid w:val="003356EF"/>
    <w:rsid w:val="00336009"/>
    <w:rsid w:val="00336E0F"/>
    <w:rsid w:val="00337903"/>
    <w:rsid w:val="00337E24"/>
    <w:rsid w:val="0034039F"/>
    <w:rsid w:val="00340E44"/>
    <w:rsid w:val="0034164F"/>
    <w:rsid w:val="00342255"/>
    <w:rsid w:val="003423DF"/>
    <w:rsid w:val="003426E5"/>
    <w:rsid w:val="00343C58"/>
    <w:rsid w:val="00344343"/>
    <w:rsid w:val="00345A88"/>
    <w:rsid w:val="00345ED6"/>
    <w:rsid w:val="003460B0"/>
    <w:rsid w:val="003472A6"/>
    <w:rsid w:val="00347C33"/>
    <w:rsid w:val="003525EB"/>
    <w:rsid w:val="00352B93"/>
    <w:rsid w:val="00353FCC"/>
    <w:rsid w:val="0035405F"/>
    <w:rsid w:val="0035435C"/>
    <w:rsid w:val="003553B4"/>
    <w:rsid w:val="00355B41"/>
    <w:rsid w:val="00355D4F"/>
    <w:rsid w:val="00355EA6"/>
    <w:rsid w:val="00355FE2"/>
    <w:rsid w:val="00356540"/>
    <w:rsid w:val="003569DD"/>
    <w:rsid w:val="003571CE"/>
    <w:rsid w:val="00357BE3"/>
    <w:rsid w:val="00357DFA"/>
    <w:rsid w:val="00360B2D"/>
    <w:rsid w:val="0036171D"/>
    <w:rsid w:val="00361DFC"/>
    <w:rsid w:val="00362A13"/>
    <w:rsid w:val="00363839"/>
    <w:rsid w:val="00364E1D"/>
    <w:rsid w:val="00366057"/>
    <w:rsid w:val="0036618C"/>
    <w:rsid w:val="00366418"/>
    <w:rsid w:val="003672B0"/>
    <w:rsid w:val="003676F9"/>
    <w:rsid w:val="003702CD"/>
    <w:rsid w:val="00370BD0"/>
    <w:rsid w:val="003722BF"/>
    <w:rsid w:val="00372A0C"/>
    <w:rsid w:val="00372BFF"/>
    <w:rsid w:val="00373098"/>
    <w:rsid w:val="00373A6D"/>
    <w:rsid w:val="00373C64"/>
    <w:rsid w:val="003748B7"/>
    <w:rsid w:val="00375EF8"/>
    <w:rsid w:val="00376342"/>
    <w:rsid w:val="00376BC4"/>
    <w:rsid w:val="00376F83"/>
    <w:rsid w:val="00377569"/>
    <w:rsid w:val="003775C4"/>
    <w:rsid w:val="00377FD9"/>
    <w:rsid w:val="00380A1A"/>
    <w:rsid w:val="00380F7C"/>
    <w:rsid w:val="00380FBE"/>
    <w:rsid w:val="00381DA3"/>
    <w:rsid w:val="00382BED"/>
    <w:rsid w:val="00382FB3"/>
    <w:rsid w:val="003831B9"/>
    <w:rsid w:val="00385D25"/>
    <w:rsid w:val="00386DCE"/>
    <w:rsid w:val="003907D6"/>
    <w:rsid w:val="00392408"/>
    <w:rsid w:val="00393547"/>
    <w:rsid w:val="00394FC1"/>
    <w:rsid w:val="00395EAA"/>
    <w:rsid w:val="003961B4"/>
    <w:rsid w:val="00396CE1"/>
    <w:rsid w:val="00396D71"/>
    <w:rsid w:val="003974AE"/>
    <w:rsid w:val="00397B82"/>
    <w:rsid w:val="00397C37"/>
    <w:rsid w:val="003A00F3"/>
    <w:rsid w:val="003A02AC"/>
    <w:rsid w:val="003A0334"/>
    <w:rsid w:val="003A0537"/>
    <w:rsid w:val="003A071C"/>
    <w:rsid w:val="003A2345"/>
    <w:rsid w:val="003A26D1"/>
    <w:rsid w:val="003A3FDC"/>
    <w:rsid w:val="003A4FE8"/>
    <w:rsid w:val="003A5509"/>
    <w:rsid w:val="003A5528"/>
    <w:rsid w:val="003A59F2"/>
    <w:rsid w:val="003A6517"/>
    <w:rsid w:val="003A6DB6"/>
    <w:rsid w:val="003A7E95"/>
    <w:rsid w:val="003B011E"/>
    <w:rsid w:val="003B06AF"/>
    <w:rsid w:val="003B070E"/>
    <w:rsid w:val="003B16FA"/>
    <w:rsid w:val="003B18A9"/>
    <w:rsid w:val="003B1A09"/>
    <w:rsid w:val="003B34D6"/>
    <w:rsid w:val="003B3A90"/>
    <w:rsid w:val="003B41A5"/>
    <w:rsid w:val="003B4792"/>
    <w:rsid w:val="003B6965"/>
    <w:rsid w:val="003B6F76"/>
    <w:rsid w:val="003B759E"/>
    <w:rsid w:val="003C06E1"/>
    <w:rsid w:val="003C2C0E"/>
    <w:rsid w:val="003C33EA"/>
    <w:rsid w:val="003C34C0"/>
    <w:rsid w:val="003C3C9B"/>
    <w:rsid w:val="003C440F"/>
    <w:rsid w:val="003C4D47"/>
    <w:rsid w:val="003C5FEC"/>
    <w:rsid w:val="003C6269"/>
    <w:rsid w:val="003C648C"/>
    <w:rsid w:val="003C69CD"/>
    <w:rsid w:val="003C7DC2"/>
    <w:rsid w:val="003D070D"/>
    <w:rsid w:val="003D29E9"/>
    <w:rsid w:val="003D5464"/>
    <w:rsid w:val="003D5E74"/>
    <w:rsid w:val="003D61C4"/>
    <w:rsid w:val="003D6810"/>
    <w:rsid w:val="003E07C4"/>
    <w:rsid w:val="003E13D7"/>
    <w:rsid w:val="003E2F6D"/>
    <w:rsid w:val="003E401D"/>
    <w:rsid w:val="003E43CF"/>
    <w:rsid w:val="003E504F"/>
    <w:rsid w:val="003E5114"/>
    <w:rsid w:val="003E6346"/>
    <w:rsid w:val="003E6791"/>
    <w:rsid w:val="003E7014"/>
    <w:rsid w:val="003E7090"/>
    <w:rsid w:val="003E7754"/>
    <w:rsid w:val="003E79D1"/>
    <w:rsid w:val="003F1023"/>
    <w:rsid w:val="003F14CE"/>
    <w:rsid w:val="003F1F6E"/>
    <w:rsid w:val="003F21A8"/>
    <w:rsid w:val="003F25A2"/>
    <w:rsid w:val="003F2865"/>
    <w:rsid w:val="003F38A2"/>
    <w:rsid w:val="003F3937"/>
    <w:rsid w:val="003F3D9A"/>
    <w:rsid w:val="003F4B1F"/>
    <w:rsid w:val="003F52A8"/>
    <w:rsid w:val="003F629E"/>
    <w:rsid w:val="003F6A55"/>
    <w:rsid w:val="003F6F58"/>
    <w:rsid w:val="003F76CB"/>
    <w:rsid w:val="003F7DE1"/>
    <w:rsid w:val="0040067C"/>
    <w:rsid w:val="00400A59"/>
    <w:rsid w:val="00400EE1"/>
    <w:rsid w:val="004012B0"/>
    <w:rsid w:val="00401383"/>
    <w:rsid w:val="0040316E"/>
    <w:rsid w:val="0040572D"/>
    <w:rsid w:val="00405783"/>
    <w:rsid w:val="004061E2"/>
    <w:rsid w:val="0040673B"/>
    <w:rsid w:val="00406876"/>
    <w:rsid w:val="00407B77"/>
    <w:rsid w:val="00407D6D"/>
    <w:rsid w:val="004116BE"/>
    <w:rsid w:val="00411834"/>
    <w:rsid w:val="004119FA"/>
    <w:rsid w:val="0041288E"/>
    <w:rsid w:val="00413220"/>
    <w:rsid w:val="00413370"/>
    <w:rsid w:val="004136C5"/>
    <w:rsid w:val="004136E0"/>
    <w:rsid w:val="0041442E"/>
    <w:rsid w:val="004146FD"/>
    <w:rsid w:val="004151D6"/>
    <w:rsid w:val="0041592C"/>
    <w:rsid w:val="00416519"/>
    <w:rsid w:val="004167AA"/>
    <w:rsid w:val="00417103"/>
    <w:rsid w:val="00417128"/>
    <w:rsid w:val="0041793B"/>
    <w:rsid w:val="00420C2C"/>
    <w:rsid w:val="00421878"/>
    <w:rsid w:val="00421AAC"/>
    <w:rsid w:val="00422220"/>
    <w:rsid w:val="004223B5"/>
    <w:rsid w:val="004228E5"/>
    <w:rsid w:val="00422CDB"/>
    <w:rsid w:val="0042382B"/>
    <w:rsid w:val="004242F0"/>
    <w:rsid w:val="00424F55"/>
    <w:rsid w:val="004252FF"/>
    <w:rsid w:val="004255D7"/>
    <w:rsid w:val="0042568D"/>
    <w:rsid w:val="00426C21"/>
    <w:rsid w:val="00426D46"/>
    <w:rsid w:val="00427707"/>
    <w:rsid w:val="00430232"/>
    <w:rsid w:val="00430AA8"/>
    <w:rsid w:val="00430DEA"/>
    <w:rsid w:val="00431494"/>
    <w:rsid w:val="00431618"/>
    <w:rsid w:val="0043198E"/>
    <w:rsid w:val="00432213"/>
    <w:rsid w:val="004333E8"/>
    <w:rsid w:val="00433A2A"/>
    <w:rsid w:val="004366E7"/>
    <w:rsid w:val="00436C5B"/>
    <w:rsid w:val="00437BB5"/>
    <w:rsid w:val="00437DC7"/>
    <w:rsid w:val="004401F4"/>
    <w:rsid w:val="004404EA"/>
    <w:rsid w:val="004406F0"/>
    <w:rsid w:val="00441355"/>
    <w:rsid w:val="00442151"/>
    <w:rsid w:val="00442376"/>
    <w:rsid w:val="00442566"/>
    <w:rsid w:val="00442A91"/>
    <w:rsid w:val="00442C63"/>
    <w:rsid w:val="00444FEA"/>
    <w:rsid w:val="0044569D"/>
    <w:rsid w:val="00446405"/>
    <w:rsid w:val="004467CF"/>
    <w:rsid w:val="00446A1B"/>
    <w:rsid w:val="00447066"/>
    <w:rsid w:val="00447245"/>
    <w:rsid w:val="004501CF"/>
    <w:rsid w:val="0045071D"/>
    <w:rsid w:val="00451122"/>
    <w:rsid w:val="004529E3"/>
    <w:rsid w:val="00452CFC"/>
    <w:rsid w:val="00452E37"/>
    <w:rsid w:val="004534B8"/>
    <w:rsid w:val="004543CD"/>
    <w:rsid w:val="00454C5E"/>
    <w:rsid w:val="004551B2"/>
    <w:rsid w:val="00455955"/>
    <w:rsid w:val="00455F48"/>
    <w:rsid w:val="00456158"/>
    <w:rsid w:val="004613AC"/>
    <w:rsid w:val="00461517"/>
    <w:rsid w:val="00461B8F"/>
    <w:rsid w:val="00461D61"/>
    <w:rsid w:val="004625C3"/>
    <w:rsid w:val="00463CFB"/>
    <w:rsid w:val="00464274"/>
    <w:rsid w:val="00464466"/>
    <w:rsid w:val="00464862"/>
    <w:rsid w:val="00464E42"/>
    <w:rsid w:val="00465F5E"/>
    <w:rsid w:val="004668DC"/>
    <w:rsid w:val="00466C71"/>
    <w:rsid w:val="004675C6"/>
    <w:rsid w:val="00467B2C"/>
    <w:rsid w:val="00467C33"/>
    <w:rsid w:val="004703A5"/>
    <w:rsid w:val="004704F3"/>
    <w:rsid w:val="00470CA1"/>
    <w:rsid w:val="00470F27"/>
    <w:rsid w:val="004711CD"/>
    <w:rsid w:val="004712CF"/>
    <w:rsid w:val="0047275A"/>
    <w:rsid w:val="00473526"/>
    <w:rsid w:val="00473B09"/>
    <w:rsid w:val="00473EC4"/>
    <w:rsid w:val="004745BB"/>
    <w:rsid w:val="00474D8A"/>
    <w:rsid w:val="0047566C"/>
    <w:rsid w:val="00475B57"/>
    <w:rsid w:val="004761BB"/>
    <w:rsid w:val="0047665D"/>
    <w:rsid w:val="00476760"/>
    <w:rsid w:val="00476F4C"/>
    <w:rsid w:val="004773B7"/>
    <w:rsid w:val="00477664"/>
    <w:rsid w:val="004776BD"/>
    <w:rsid w:val="004776FE"/>
    <w:rsid w:val="0047799B"/>
    <w:rsid w:val="00477C0E"/>
    <w:rsid w:val="004801C5"/>
    <w:rsid w:val="00480CB8"/>
    <w:rsid w:val="00480E27"/>
    <w:rsid w:val="004811C9"/>
    <w:rsid w:val="0048158A"/>
    <w:rsid w:val="00481D08"/>
    <w:rsid w:val="00482485"/>
    <w:rsid w:val="004826E0"/>
    <w:rsid w:val="00482DEE"/>
    <w:rsid w:val="0048314D"/>
    <w:rsid w:val="00483E38"/>
    <w:rsid w:val="00485B46"/>
    <w:rsid w:val="00485C1E"/>
    <w:rsid w:val="00486EBD"/>
    <w:rsid w:val="00490BE1"/>
    <w:rsid w:val="0049125F"/>
    <w:rsid w:val="004913CD"/>
    <w:rsid w:val="0049198E"/>
    <w:rsid w:val="00492D93"/>
    <w:rsid w:val="00494093"/>
    <w:rsid w:val="0049467E"/>
    <w:rsid w:val="004947AD"/>
    <w:rsid w:val="00495259"/>
    <w:rsid w:val="004973EA"/>
    <w:rsid w:val="0049758C"/>
    <w:rsid w:val="004A0203"/>
    <w:rsid w:val="004A0DCE"/>
    <w:rsid w:val="004A11E6"/>
    <w:rsid w:val="004A125E"/>
    <w:rsid w:val="004A19D1"/>
    <w:rsid w:val="004A1F6E"/>
    <w:rsid w:val="004A1FBD"/>
    <w:rsid w:val="004A385A"/>
    <w:rsid w:val="004A3869"/>
    <w:rsid w:val="004A3B7F"/>
    <w:rsid w:val="004A409D"/>
    <w:rsid w:val="004A46D5"/>
    <w:rsid w:val="004A4977"/>
    <w:rsid w:val="004B00DE"/>
    <w:rsid w:val="004B0378"/>
    <w:rsid w:val="004B1883"/>
    <w:rsid w:val="004B216C"/>
    <w:rsid w:val="004B23C1"/>
    <w:rsid w:val="004B27D8"/>
    <w:rsid w:val="004B3FDA"/>
    <w:rsid w:val="004B4985"/>
    <w:rsid w:val="004B4B60"/>
    <w:rsid w:val="004B51DD"/>
    <w:rsid w:val="004B527A"/>
    <w:rsid w:val="004B7A1E"/>
    <w:rsid w:val="004C01AB"/>
    <w:rsid w:val="004C19A1"/>
    <w:rsid w:val="004C2204"/>
    <w:rsid w:val="004C2A3E"/>
    <w:rsid w:val="004C2F51"/>
    <w:rsid w:val="004C322C"/>
    <w:rsid w:val="004C36DC"/>
    <w:rsid w:val="004C3D54"/>
    <w:rsid w:val="004C46E5"/>
    <w:rsid w:val="004C4A75"/>
    <w:rsid w:val="004C6044"/>
    <w:rsid w:val="004C652B"/>
    <w:rsid w:val="004C7C66"/>
    <w:rsid w:val="004D05F8"/>
    <w:rsid w:val="004D067F"/>
    <w:rsid w:val="004D07E0"/>
    <w:rsid w:val="004D10F3"/>
    <w:rsid w:val="004D127D"/>
    <w:rsid w:val="004D166F"/>
    <w:rsid w:val="004D253A"/>
    <w:rsid w:val="004D2863"/>
    <w:rsid w:val="004D2DE9"/>
    <w:rsid w:val="004D32EA"/>
    <w:rsid w:val="004D36D1"/>
    <w:rsid w:val="004D40B5"/>
    <w:rsid w:val="004D4258"/>
    <w:rsid w:val="004D5002"/>
    <w:rsid w:val="004D541C"/>
    <w:rsid w:val="004D656A"/>
    <w:rsid w:val="004D6BBD"/>
    <w:rsid w:val="004D7FFC"/>
    <w:rsid w:val="004E2D80"/>
    <w:rsid w:val="004E3704"/>
    <w:rsid w:val="004E3A9C"/>
    <w:rsid w:val="004E403F"/>
    <w:rsid w:val="004E52D6"/>
    <w:rsid w:val="004E5370"/>
    <w:rsid w:val="004E7574"/>
    <w:rsid w:val="004E7D6D"/>
    <w:rsid w:val="004F0BF3"/>
    <w:rsid w:val="004F0DE0"/>
    <w:rsid w:val="004F1E84"/>
    <w:rsid w:val="004F2A6F"/>
    <w:rsid w:val="004F2E1C"/>
    <w:rsid w:val="004F2E64"/>
    <w:rsid w:val="004F3185"/>
    <w:rsid w:val="004F389E"/>
    <w:rsid w:val="004F39B7"/>
    <w:rsid w:val="004F6123"/>
    <w:rsid w:val="004F6B5C"/>
    <w:rsid w:val="004F6D59"/>
    <w:rsid w:val="004F6E9A"/>
    <w:rsid w:val="004F7BE6"/>
    <w:rsid w:val="004F7CD6"/>
    <w:rsid w:val="00501367"/>
    <w:rsid w:val="005024DC"/>
    <w:rsid w:val="00502AE6"/>
    <w:rsid w:val="00502C72"/>
    <w:rsid w:val="00504362"/>
    <w:rsid w:val="005047C7"/>
    <w:rsid w:val="00504ED5"/>
    <w:rsid w:val="00510408"/>
    <w:rsid w:val="005109FB"/>
    <w:rsid w:val="0051213F"/>
    <w:rsid w:val="0051248D"/>
    <w:rsid w:val="00512696"/>
    <w:rsid w:val="00514D07"/>
    <w:rsid w:val="00514F40"/>
    <w:rsid w:val="0051563D"/>
    <w:rsid w:val="00515808"/>
    <w:rsid w:val="00515B7A"/>
    <w:rsid w:val="00517F87"/>
    <w:rsid w:val="0052038E"/>
    <w:rsid w:val="00520608"/>
    <w:rsid w:val="00521247"/>
    <w:rsid w:val="005219BF"/>
    <w:rsid w:val="00522D0B"/>
    <w:rsid w:val="00522EB8"/>
    <w:rsid w:val="00523EDA"/>
    <w:rsid w:val="0052460A"/>
    <w:rsid w:val="00524BC6"/>
    <w:rsid w:val="005257C0"/>
    <w:rsid w:val="00525AF8"/>
    <w:rsid w:val="00525C29"/>
    <w:rsid w:val="00525CAE"/>
    <w:rsid w:val="005267E3"/>
    <w:rsid w:val="00527457"/>
    <w:rsid w:val="005304BE"/>
    <w:rsid w:val="00531E62"/>
    <w:rsid w:val="00531FC4"/>
    <w:rsid w:val="00532273"/>
    <w:rsid w:val="00532B4D"/>
    <w:rsid w:val="005332EE"/>
    <w:rsid w:val="0053400F"/>
    <w:rsid w:val="00534F09"/>
    <w:rsid w:val="00535878"/>
    <w:rsid w:val="00536DE4"/>
    <w:rsid w:val="00540794"/>
    <w:rsid w:val="00541B67"/>
    <w:rsid w:val="00543EC0"/>
    <w:rsid w:val="0054406A"/>
    <w:rsid w:val="005443C4"/>
    <w:rsid w:val="005446D5"/>
    <w:rsid w:val="00545A1B"/>
    <w:rsid w:val="00545A51"/>
    <w:rsid w:val="00545F7A"/>
    <w:rsid w:val="00546407"/>
    <w:rsid w:val="00550097"/>
    <w:rsid w:val="00550564"/>
    <w:rsid w:val="005508FC"/>
    <w:rsid w:val="00551E85"/>
    <w:rsid w:val="005529DD"/>
    <w:rsid w:val="00552E8D"/>
    <w:rsid w:val="00552F11"/>
    <w:rsid w:val="005530ED"/>
    <w:rsid w:val="005548FB"/>
    <w:rsid w:val="005555D7"/>
    <w:rsid w:val="00555BE7"/>
    <w:rsid w:val="00555C2B"/>
    <w:rsid w:val="0055605F"/>
    <w:rsid w:val="0055671D"/>
    <w:rsid w:val="0055679D"/>
    <w:rsid w:val="0056116B"/>
    <w:rsid w:val="00562A8B"/>
    <w:rsid w:val="00562B7E"/>
    <w:rsid w:val="0056386E"/>
    <w:rsid w:val="00563CF6"/>
    <w:rsid w:val="00564A65"/>
    <w:rsid w:val="005657F5"/>
    <w:rsid w:val="00565A1C"/>
    <w:rsid w:val="005664C9"/>
    <w:rsid w:val="00566A77"/>
    <w:rsid w:val="005703DB"/>
    <w:rsid w:val="00571D75"/>
    <w:rsid w:val="00571E93"/>
    <w:rsid w:val="0057264B"/>
    <w:rsid w:val="00573111"/>
    <w:rsid w:val="0057327E"/>
    <w:rsid w:val="00574404"/>
    <w:rsid w:val="0057691E"/>
    <w:rsid w:val="005775DD"/>
    <w:rsid w:val="005800EE"/>
    <w:rsid w:val="00580E66"/>
    <w:rsid w:val="00581277"/>
    <w:rsid w:val="005841F7"/>
    <w:rsid w:val="005855B5"/>
    <w:rsid w:val="00585C51"/>
    <w:rsid w:val="005862BF"/>
    <w:rsid w:val="005863D5"/>
    <w:rsid w:val="005864B6"/>
    <w:rsid w:val="00586C5F"/>
    <w:rsid w:val="0058744C"/>
    <w:rsid w:val="0058745E"/>
    <w:rsid w:val="005879E9"/>
    <w:rsid w:val="00587A98"/>
    <w:rsid w:val="00590C60"/>
    <w:rsid w:val="00590CE0"/>
    <w:rsid w:val="0059118D"/>
    <w:rsid w:val="0059179C"/>
    <w:rsid w:val="00592093"/>
    <w:rsid w:val="00592345"/>
    <w:rsid w:val="005924B5"/>
    <w:rsid w:val="00593885"/>
    <w:rsid w:val="00593F17"/>
    <w:rsid w:val="00594CE6"/>
    <w:rsid w:val="00595384"/>
    <w:rsid w:val="0059561B"/>
    <w:rsid w:val="005959AE"/>
    <w:rsid w:val="00596188"/>
    <w:rsid w:val="005961A6"/>
    <w:rsid w:val="0059698B"/>
    <w:rsid w:val="00597B4E"/>
    <w:rsid w:val="005A0D11"/>
    <w:rsid w:val="005A1517"/>
    <w:rsid w:val="005A1F08"/>
    <w:rsid w:val="005A33E9"/>
    <w:rsid w:val="005A3D2F"/>
    <w:rsid w:val="005A5071"/>
    <w:rsid w:val="005A50D6"/>
    <w:rsid w:val="005A5885"/>
    <w:rsid w:val="005A5EBD"/>
    <w:rsid w:val="005A6411"/>
    <w:rsid w:val="005A67E5"/>
    <w:rsid w:val="005A710A"/>
    <w:rsid w:val="005A7D12"/>
    <w:rsid w:val="005B3BA7"/>
    <w:rsid w:val="005B3C58"/>
    <w:rsid w:val="005B3DB6"/>
    <w:rsid w:val="005B4015"/>
    <w:rsid w:val="005B63DD"/>
    <w:rsid w:val="005B6A44"/>
    <w:rsid w:val="005C050D"/>
    <w:rsid w:val="005C136B"/>
    <w:rsid w:val="005C1A9B"/>
    <w:rsid w:val="005C1C6E"/>
    <w:rsid w:val="005C22E6"/>
    <w:rsid w:val="005C26EA"/>
    <w:rsid w:val="005C2FC0"/>
    <w:rsid w:val="005C32EC"/>
    <w:rsid w:val="005C3DCE"/>
    <w:rsid w:val="005C414A"/>
    <w:rsid w:val="005C4AE5"/>
    <w:rsid w:val="005C5B59"/>
    <w:rsid w:val="005C5D35"/>
    <w:rsid w:val="005D0E4E"/>
    <w:rsid w:val="005D15A5"/>
    <w:rsid w:val="005D17B4"/>
    <w:rsid w:val="005D267E"/>
    <w:rsid w:val="005D2BA7"/>
    <w:rsid w:val="005D2BB9"/>
    <w:rsid w:val="005D31B1"/>
    <w:rsid w:val="005D341D"/>
    <w:rsid w:val="005D3AFE"/>
    <w:rsid w:val="005D5442"/>
    <w:rsid w:val="005D55DC"/>
    <w:rsid w:val="005D591A"/>
    <w:rsid w:val="005D7F35"/>
    <w:rsid w:val="005E05B2"/>
    <w:rsid w:val="005E0A3C"/>
    <w:rsid w:val="005E13E5"/>
    <w:rsid w:val="005E1DF4"/>
    <w:rsid w:val="005E1EBB"/>
    <w:rsid w:val="005E25B5"/>
    <w:rsid w:val="005E2774"/>
    <w:rsid w:val="005E57A4"/>
    <w:rsid w:val="005E57D3"/>
    <w:rsid w:val="005E6737"/>
    <w:rsid w:val="005E6A3C"/>
    <w:rsid w:val="005E73CA"/>
    <w:rsid w:val="005F0363"/>
    <w:rsid w:val="005F03E4"/>
    <w:rsid w:val="005F1053"/>
    <w:rsid w:val="005F1137"/>
    <w:rsid w:val="005F1DDF"/>
    <w:rsid w:val="005F2ACF"/>
    <w:rsid w:val="005F32A9"/>
    <w:rsid w:val="005F3ED4"/>
    <w:rsid w:val="005F4347"/>
    <w:rsid w:val="005F5B77"/>
    <w:rsid w:val="005F5ED1"/>
    <w:rsid w:val="005F5EFD"/>
    <w:rsid w:val="005F65EF"/>
    <w:rsid w:val="005F67D3"/>
    <w:rsid w:val="005F7069"/>
    <w:rsid w:val="005F7208"/>
    <w:rsid w:val="005F7CD7"/>
    <w:rsid w:val="0060075F"/>
    <w:rsid w:val="00601885"/>
    <w:rsid w:val="00601A3A"/>
    <w:rsid w:val="00602537"/>
    <w:rsid w:val="0060443D"/>
    <w:rsid w:val="00604C11"/>
    <w:rsid w:val="00604FAB"/>
    <w:rsid w:val="00605877"/>
    <w:rsid w:val="0060649C"/>
    <w:rsid w:val="0060699F"/>
    <w:rsid w:val="00607011"/>
    <w:rsid w:val="006075E7"/>
    <w:rsid w:val="00607D7E"/>
    <w:rsid w:val="006100FB"/>
    <w:rsid w:val="00610229"/>
    <w:rsid w:val="00610D5E"/>
    <w:rsid w:val="00611179"/>
    <w:rsid w:val="006119F9"/>
    <w:rsid w:val="00611C2F"/>
    <w:rsid w:val="00611EC6"/>
    <w:rsid w:val="0061346E"/>
    <w:rsid w:val="0061387E"/>
    <w:rsid w:val="00614235"/>
    <w:rsid w:val="00614FB3"/>
    <w:rsid w:val="00614FC9"/>
    <w:rsid w:val="00615372"/>
    <w:rsid w:val="006163F6"/>
    <w:rsid w:val="006174D2"/>
    <w:rsid w:val="00617848"/>
    <w:rsid w:val="006178FB"/>
    <w:rsid w:val="0062056F"/>
    <w:rsid w:val="0062193F"/>
    <w:rsid w:val="006222D2"/>
    <w:rsid w:val="00622694"/>
    <w:rsid w:val="00623718"/>
    <w:rsid w:val="006237CF"/>
    <w:rsid w:val="0062469F"/>
    <w:rsid w:val="0062470A"/>
    <w:rsid w:val="0062487B"/>
    <w:rsid w:val="00624898"/>
    <w:rsid w:val="00624C2B"/>
    <w:rsid w:val="0062566F"/>
    <w:rsid w:val="00625FF1"/>
    <w:rsid w:val="0062691B"/>
    <w:rsid w:val="006275BF"/>
    <w:rsid w:val="00630647"/>
    <w:rsid w:val="0063069C"/>
    <w:rsid w:val="006307DE"/>
    <w:rsid w:val="00631287"/>
    <w:rsid w:val="00632F7E"/>
    <w:rsid w:val="00633CEB"/>
    <w:rsid w:val="00635053"/>
    <w:rsid w:val="00635865"/>
    <w:rsid w:val="006373B3"/>
    <w:rsid w:val="00640B6C"/>
    <w:rsid w:val="00640CE9"/>
    <w:rsid w:val="00640DE1"/>
    <w:rsid w:val="0064133B"/>
    <w:rsid w:val="00641820"/>
    <w:rsid w:val="00641F16"/>
    <w:rsid w:val="006427AB"/>
    <w:rsid w:val="0064576E"/>
    <w:rsid w:val="00646086"/>
    <w:rsid w:val="00647236"/>
    <w:rsid w:val="00647383"/>
    <w:rsid w:val="006475C4"/>
    <w:rsid w:val="006478A0"/>
    <w:rsid w:val="00647A89"/>
    <w:rsid w:val="0065031A"/>
    <w:rsid w:val="00650543"/>
    <w:rsid w:val="00650B40"/>
    <w:rsid w:val="00651074"/>
    <w:rsid w:val="006518E3"/>
    <w:rsid w:val="00651B2B"/>
    <w:rsid w:val="00652467"/>
    <w:rsid w:val="00652D64"/>
    <w:rsid w:val="00653141"/>
    <w:rsid w:val="006537F4"/>
    <w:rsid w:val="00653893"/>
    <w:rsid w:val="006539EC"/>
    <w:rsid w:val="006554A8"/>
    <w:rsid w:val="0065558A"/>
    <w:rsid w:val="006558EE"/>
    <w:rsid w:val="00656650"/>
    <w:rsid w:val="0065785E"/>
    <w:rsid w:val="00657D44"/>
    <w:rsid w:val="00660C9C"/>
    <w:rsid w:val="00661331"/>
    <w:rsid w:val="00661C4D"/>
    <w:rsid w:val="00662232"/>
    <w:rsid w:val="00664C07"/>
    <w:rsid w:val="00666731"/>
    <w:rsid w:val="00666843"/>
    <w:rsid w:val="00666897"/>
    <w:rsid w:val="00666B1E"/>
    <w:rsid w:val="00667123"/>
    <w:rsid w:val="00670D36"/>
    <w:rsid w:val="006724DF"/>
    <w:rsid w:val="006738E8"/>
    <w:rsid w:val="00673A1F"/>
    <w:rsid w:val="0067415B"/>
    <w:rsid w:val="006741A2"/>
    <w:rsid w:val="0067455A"/>
    <w:rsid w:val="00675397"/>
    <w:rsid w:val="00675C4C"/>
    <w:rsid w:val="00677396"/>
    <w:rsid w:val="006775E0"/>
    <w:rsid w:val="00677C83"/>
    <w:rsid w:val="006802BC"/>
    <w:rsid w:val="00680488"/>
    <w:rsid w:val="00680873"/>
    <w:rsid w:val="00681E1D"/>
    <w:rsid w:val="0068292A"/>
    <w:rsid w:val="00683A2F"/>
    <w:rsid w:val="00683D47"/>
    <w:rsid w:val="00684576"/>
    <w:rsid w:val="006850DB"/>
    <w:rsid w:val="00686470"/>
    <w:rsid w:val="00686500"/>
    <w:rsid w:val="00686E26"/>
    <w:rsid w:val="0068725E"/>
    <w:rsid w:val="006912F7"/>
    <w:rsid w:val="00691B83"/>
    <w:rsid w:val="0069218F"/>
    <w:rsid w:val="006924C4"/>
    <w:rsid w:val="00692C0A"/>
    <w:rsid w:val="00693858"/>
    <w:rsid w:val="00693AC3"/>
    <w:rsid w:val="00693C21"/>
    <w:rsid w:val="00694C78"/>
    <w:rsid w:val="006953FD"/>
    <w:rsid w:val="0069557F"/>
    <w:rsid w:val="00695EFB"/>
    <w:rsid w:val="00696E06"/>
    <w:rsid w:val="00697C7F"/>
    <w:rsid w:val="00697D15"/>
    <w:rsid w:val="006A0C5B"/>
    <w:rsid w:val="006A0E5D"/>
    <w:rsid w:val="006A108A"/>
    <w:rsid w:val="006A180D"/>
    <w:rsid w:val="006A2680"/>
    <w:rsid w:val="006A2FDF"/>
    <w:rsid w:val="006A30AA"/>
    <w:rsid w:val="006A360F"/>
    <w:rsid w:val="006A4021"/>
    <w:rsid w:val="006A463E"/>
    <w:rsid w:val="006A4DF5"/>
    <w:rsid w:val="006A4F01"/>
    <w:rsid w:val="006A5D82"/>
    <w:rsid w:val="006A7D9D"/>
    <w:rsid w:val="006B090C"/>
    <w:rsid w:val="006B1A40"/>
    <w:rsid w:val="006B1A9F"/>
    <w:rsid w:val="006B351F"/>
    <w:rsid w:val="006B387A"/>
    <w:rsid w:val="006B387F"/>
    <w:rsid w:val="006B3E86"/>
    <w:rsid w:val="006B3FDF"/>
    <w:rsid w:val="006B4F10"/>
    <w:rsid w:val="006B5A77"/>
    <w:rsid w:val="006B5D01"/>
    <w:rsid w:val="006B7882"/>
    <w:rsid w:val="006C030B"/>
    <w:rsid w:val="006C0CEA"/>
    <w:rsid w:val="006C0F3B"/>
    <w:rsid w:val="006C1345"/>
    <w:rsid w:val="006C13B0"/>
    <w:rsid w:val="006C150E"/>
    <w:rsid w:val="006C2DC2"/>
    <w:rsid w:val="006C3A94"/>
    <w:rsid w:val="006C4310"/>
    <w:rsid w:val="006C54C0"/>
    <w:rsid w:val="006C6040"/>
    <w:rsid w:val="006C652F"/>
    <w:rsid w:val="006C6623"/>
    <w:rsid w:val="006C6F67"/>
    <w:rsid w:val="006C767E"/>
    <w:rsid w:val="006C78F8"/>
    <w:rsid w:val="006D349B"/>
    <w:rsid w:val="006D3927"/>
    <w:rsid w:val="006D416E"/>
    <w:rsid w:val="006D497D"/>
    <w:rsid w:val="006D55B5"/>
    <w:rsid w:val="006D5DB2"/>
    <w:rsid w:val="006D5FD8"/>
    <w:rsid w:val="006D6B9C"/>
    <w:rsid w:val="006D706E"/>
    <w:rsid w:val="006D73B2"/>
    <w:rsid w:val="006D776B"/>
    <w:rsid w:val="006D7FE5"/>
    <w:rsid w:val="006E13B0"/>
    <w:rsid w:val="006E31DF"/>
    <w:rsid w:val="006E5487"/>
    <w:rsid w:val="006E5C34"/>
    <w:rsid w:val="006E5EFB"/>
    <w:rsid w:val="006E6539"/>
    <w:rsid w:val="006E70DD"/>
    <w:rsid w:val="006E79CE"/>
    <w:rsid w:val="006E7D67"/>
    <w:rsid w:val="006F0873"/>
    <w:rsid w:val="006F0FE6"/>
    <w:rsid w:val="006F11CD"/>
    <w:rsid w:val="006F1CC6"/>
    <w:rsid w:val="006F2A52"/>
    <w:rsid w:val="006F2D48"/>
    <w:rsid w:val="006F2F01"/>
    <w:rsid w:val="006F361F"/>
    <w:rsid w:val="006F3C24"/>
    <w:rsid w:val="006F546C"/>
    <w:rsid w:val="006F6368"/>
    <w:rsid w:val="006F6431"/>
    <w:rsid w:val="006F662A"/>
    <w:rsid w:val="006F682D"/>
    <w:rsid w:val="006F7275"/>
    <w:rsid w:val="006F77C1"/>
    <w:rsid w:val="006F7D65"/>
    <w:rsid w:val="006F7D7A"/>
    <w:rsid w:val="00700046"/>
    <w:rsid w:val="007007AB"/>
    <w:rsid w:val="007009A6"/>
    <w:rsid w:val="00702BB4"/>
    <w:rsid w:val="0070382E"/>
    <w:rsid w:val="00703FCA"/>
    <w:rsid w:val="00706BD2"/>
    <w:rsid w:val="0071059F"/>
    <w:rsid w:val="00710EE0"/>
    <w:rsid w:val="00711240"/>
    <w:rsid w:val="00711417"/>
    <w:rsid w:val="00711CC9"/>
    <w:rsid w:val="00712069"/>
    <w:rsid w:val="0071233C"/>
    <w:rsid w:val="007127DD"/>
    <w:rsid w:val="00712A74"/>
    <w:rsid w:val="00713691"/>
    <w:rsid w:val="00713D4E"/>
    <w:rsid w:val="00714297"/>
    <w:rsid w:val="00715C96"/>
    <w:rsid w:val="0071660C"/>
    <w:rsid w:val="0071681C"/>
    <w:rsid w:val="00716C1D"/>
    <w:rsid w:val="00716F05"/>
    <w:rsid w:val="00717841"/>
    <w:rsid w:val="00720356"/>
    <w:rsid w:val="00720D64"/>
    <w:rsid w:val="00720E50"/>
    <w:rsid w:val="00720F4B"/>
    <w:rsid w:val="00721754"/>
    <w:rsid w:val="00722BF4"/>
    <w:rsid w:val="00722EC6"/>
    <w:rsid w:val="00723479"/>
    <w:rsid w:val="00723A7E"/>
    <w:rsid w:val="0072467A"/>
    <w:rsid w:val="00724DE5"/>
    <w:rsid w:val="00724FA3"/>
    <w:rsid w:val="00725B00"/>
    <w:rsid w:val="00726013"/>
    <w:rsid w:val="00726EE1"/>
    <w:rsid w:val="00727532"/>
    <w:rsid w:val="007306FB"/>
    <w:rsid w:val="00730EE6"/>
    <w:rsid w:val="007324E2"/>
    <w:rsid w:val="00732A7A"/>
    <w:rsid w:val="00733CC6"/>
    <w:rsid w:val="0073585D"/>
    <w:rsid w:val="00735D56"/>
    <w:rsid w:val="0073650A"/>
    <w:rsid w:val="00736A68"/>
    <w:rsid w:val="00741947"/>
    <w:rsid w:val="00741AAC"/>
    <w:rsid w:val="007423D1"/>
    <w:rsid w:val="007424EF"/>
    <w:rsid w:val="00744DF9"/>
    <w:rsid w:val="00745F50"/>
    <w:rsid w:val="00746342"/>
    <w:rsid w:val="00746433"/>
    <w:rsid w:val="00746807"/>
    <w:rsid w:val="007502E4"/>
    <w:rsid w:val="0075096F"/>
    <w:rsid w:val="007513A9"/>
    <w:rsid w:val="0075143C"/>
    <w:rsid w:val="00752311"/>
    <w:rsid w:val="007527E2"/>
    <w:rsid w:val="00753692"/>
    <w:rsid w:val="00754424"/>
    <w:rsid w:val="007546AA"/>
    <w:rsid w:val="0075481F"/>
    <w:rsid w:val="00755AF2"/>
    <w:rsid w:val="00755D62"/>
    <w:rsid w:val="00755FCF"/>
    <w:rsid w:val="007573D2"/>
    <w:rsid w:val="00757649"/>
    <w:rsid w:val="00757901"/>
    <w:rsid w:val="00761761"/>
    <w:rsid w:val="00763001"/>
    <w:rsid w:val="0076323A"/>
    <w:rsid w:val="00763520"/>
    <w:rsid w:val="00763D11"/>
    <w:rsid w:val="00763E85"/>
    <w:rsid w:val="0076474A"/>
    <w:rsid w:val="00764F54"/>
    <w:rsid w:val="0076560E"/>
    <w:rsid w:val="00767A28"/>
    <w:rsid w:val="0077078D"/>
    <w:rsid w:val="00770AC2"/>
    <w:rsid w:val="00770AF1"/>
    <w:rsid w:val="00770D24"/>
    <w:rsid w:val="00771BF4"/>
    <w:rsid w:val="00771D83"/>
    <w:rsid w:val="007727B2"/>
    <w:rsid w:val="0077360A"/>
    <w:rsid w:val="007743E1"/>
    <w:rsid w:val="00774461"/>
    <w:rsid w:val="00774748"/>
    <w:rsid w:val="00775267"/>
    <w:rsid w:val="007752C1"/>
    <w:rsid w:val="00775D30"/>
    <w:rsid w:val="00777D4D"/>
    <w:rsid w:val="0078023B"/>
    <w:rsid w:val="0078026A"/>
    <w:rsid w:val="007808CC"/>
    <w:rsid w:val="00780E89"/>
    <w:rsid w:val="007811DE"/>
    <w:rsid w:val="00781B16"/>
    <w:rsid w:val="00781CCA"/>
    <w:rsid w:val="00782386"/>
    <w:rsid w:val="00782FE0"/>
    <w:rsid w:val="0078323E"/>
    <w:rsid w:val="00783B2C"/>
    <w:rsid w:val="00784479"/>
    <w:rsid w:val="00784AD0"/>
    <w:rsid w:val="00785265"/>
    <w:rsid w:val="007857E4"/>
    <w:rsid w:val="007857E6"/>
    <w:rsid w:val="00785DF5"/>
    <w:rsid w:val="00786254"/>
    <w:rsid w:val="007877C7"/>
    <w:rsid w:val="00787F57"/>
    <w:rsid w:val="0079178C"/>
    <w:rsid w:val="007944E8"/>
    <w:rsid w:val="00794C7C"/>
    <w:rsid w:val="00796E12"/>
    <w:rsid w:val="007975C2"/>
    <w:rsid w:val="00797C49"/>
    <w:rsid w:val="007A0A73"/>
    <w:rsid w:val="007A15A3"/>
    <w:rsid w:val="007A160F"/>
    <w:rsid w:val="007A1772"/>
    <w:rsid w:val="007A2907"/>
    <w:rsid w:val="007A33B9"/>
    <w:rsid w:val="007A33CE"/>
    <w:rsid w:val="007A382E"/>
    <w:rsid w:val="007A3BE0"/>
    <w:rsid w:val="007A4A48"/>
    <w:rsid w:val="007A4AB7"/>
    <w:rsid w:val="007A6C23"/>
    <w:rsid w:val="007A7B2E"/>
    <w:rsid w:val="007B081C"/>
    <w:rsid w:val="007B0912"/>
    <w:rsid w:val="007B09C6"/>
    <w:rsid w:val="007B1367"/>
    <w:rsid w:val="007B2ADA"/>
    <w:rsid w:val="007B38A2"/>
    <w:rsid w:val="007B3D65"/>
    <w:rsid w:val="007B47FF"/>
    <w:rsid w:val="007B48BF"/>
    <w:rsid w:val="007B4AF0"/>
    <w:rsid w:val="007B58E7"/>
    <w:rsid w:val="007B5CA0"/>
    <w:rsid w:val="007B605F"/>
    <w:rsid w:val="007B74F9"/>
    <w:rsid w:val="007B7B2E"/>
    <w:rsid w:val="007C0025"/>
    <w:rsid w:val="007C0EEA"/>
    <w:rsid w:val="007C0EF2"/>
    <w:rsid w:val="007C1B75"/>
    <w:rsid w:val="007C2545"/>
    <w:rsid w:val="007C2616"/>
    <w:rsid w:val="007C2FB0"/>
    <w:rsid w:val="007C3604"/>
    <w:rsid w:val="007C38F3"/>
    <w:rsid w:val="007C4160"/>
    <w:rsid w:val="007C51FA"/>
    <w:rsid w:val="007C621F"/>
    <w:rsid w:val="007C6256"/>
    <w:rsid w:val="007C67C3"/>
    <w:rsid w:val="007D0622"/>
    <w:rsid w:val="007D0979"/>
    <w:rsid w:val="007D13FB"/>
    <w:rsid w:val="007D1F91"/>
    <w:rsid w:val="007D22AA"/>
    <w:rsid w:val="007D3E5B"/>
    <w:rsid w:val="007D450A"/>
    <w:rsid w:val="007D5CED"/>
    <w:rsid w:val="007D6262"/>
    <w:rsid w:val="007D66BE"/>
    <w:rsid w:val="007D6CE7"/>
    <w:rsid w:val="007D73E7"/>
    <w:rsid w:val="007D78B3"/>
    <w:rsid w:val="007E1EB0"/>
    <w:rsid w:val="007E202D"/>
    <w:rsid w:val="007E206F"/>
    <w:rsid w:val="007E31CC"/>
    <w:rsid w:val="007E386D"/>
    <w:rsid w:val="007E3B98"/>
    <w:rsid w:val="007E3F53"/>
    <w:rsid w:val="007E40FB"/>
    <w:rsid w:val="007E433D"/>
    <w:rsid w:val="007E4825"/>
    <w:rsid w:val="007E63E7"/>
    <w:rsid w:val="007E745F"/>
    <w:rsid w:val="007E7A51"/>
    <w:rsid w:val="007E7C98"/>
    <w:rsid w:val="007E7D0C"/>
    <w:rsid w:val="007F063F"/>
    <w:rsid w:val="007F0F03"/>
    <w:rsid w:val="007F0F80"/>
    <w:rsid w:val="007F2730"/>
    <w:rsid w:val="007F3D1B"/>
    <w:rsid w:val="007F4A5F"/>
    <w:rsid w:val="007F58A6"/>
    <w:rsid w:val="007F5FC9"/>
    <w:rsid w:val="007F6C01"/>
    <w:rsid w:val="007F6D71"/>
    <w:rsid w:val="007F773F"/>
    <w:rsid w:val="007F7B44"/>
    <w:rsid w:val="00800A13"/>
    <w:rsid w:val="00801DA4"/>
    <w:rsid w:val="00803BDE"/>
    <w:rsid w:val="00804703"/>
    <w:rsid w:val="008052A0"/>
    <w:rsid w:val="00805685"/>
    <w:rsid w:val="008062D9"/>
    <w:rsid w:val="00806371"/>
    <w:rsid w:val="00806CEB"/>
    <w:rsid w:val="00806E50"/>
    <w:rsid w:val="008079A3"/>
    <w:rsid w:val="008079B0"/>
    <w:rsid w:val="00810C7D"/>
    <w:rsid w:val="0081102F"/>
    <w:rsid w:val="00813BC5"/>
    <w:rsid w:val="00815899"/>
    <w:rsid w:val="00816251"/>
    <w:rsid w:val="008165E2"/>
    <w:rsid w:val="0081664F"/>
    <w:rsid w:val="00816BCE"/>
    <w:rsid w:val="00820816"/>
    <w:rsid w:val="00820951"/>
    <w:rsid w:val="00822D2F"/>
    <w:rsid w:val="00823FA5"/>
    <w:rsid w:val="00824391"/>
    <w:rsid w:val="0082456E"/>
    <w:rsid w:val="0082497D"/>
    <w:rsid w:val="008254E8"/>
    <w:rsid w:val="00825A1F"/>
    <w:rsid w:val="00825E0B"/>
    <w:rsid w:val="008261EC"/>
    <w:rsid w:val="00826544"/>
    <w:rsid w:val="008271A7"/>
    <w:rsid w:val="008278A3"/>
    <w:rsid w:val="008306E2"/>
    <w:rsid w:val="00832332"/>
    <w:rsid w:val="00832DDD"/>
    <w:rsid w:val="008333D6"/>
    <w:rsid w:val="008337E1"/>
    <w:rsid w:val="0083418E"/>
    <w:rsid w:val="0083491E"/>
    <w:rsid w:val="00834A94"/>
    <w:rsid w:val="00834E41"/>
    <w:rsid w:val="008359BC"/>
    <w:rsid w:val="008363D5"/>
    <w:rsid w:val="00836853"/>
    <w:rsid w:val="00836C6A"/>
    <w:rsid w:val="008370C2"/>
    <w:rsid w:val="00840FDC"/>
    <w:rsid w:val="008413A1"/>
    <w:rsid w:val="008416A5"/>
    <w:rsid w:val="00841AE9"/>
    <w:rsid w:val="00842BA7"/>
    <w:rsid w:val="00842C33"/>
    <w:rsid w:val="0084664A"/>
    <w:rsid w:val="008468E1"/>
    <w:rsid w:val="00846D49"/>
    <w:rsid w:val="008471A8"/>
    <w:rsid w:val="0084767B"/>
    <w:rsid w:val="00847DD7"/>
    <w:rsid w:val="0085081B"/>
    <w:rsid w:val="00851BFD"/>
    <w:rsid w:val="008524C4"/>
    <w:rsid w:val="00852931"/>
    <w:rsid w:val="008529AD"/>
    <w:rsid w:val="00852A9D"/>
    <w:rsid w:val="00853139"/>
    <w:rsid w:val="00853B20"/>
    <w:rsid w:val="0085437A"/>
    <w:rsid w:val="0085447E"/>
    <w:rsid w:val="008554DF"/>
    <w:rsid w:val="00855C9B"/>
    <w:rsid w:val="00855CB9"/>
    <w:rsid w:val="0085620F"/>
    <w:rsid w:val="0085773A"/>
    <w:rsid w:val="00860464"/>
    <w:rsid w:val="008605AC"/>
    <w:rsid w:val="008610A7"/>
    <w:rsid w:val="00861C54"/>
    <w:rsid w:val="0086260E"/>
    <w:rsid w:val="00862F0F"/>
    <w:rsid w:val="00864522"/>
    <w:rsid w:val="008647E2"/>
    <w:rsid w:val="00864A23"/>
    <w:rsid w:val="00865362"/>
    <w:rsid w:val="008658A4"/>
    <w:rsid w:val="0086663F"/>
    <w:rsid w:val="00866A62"/>
    <w:rsid w:val="00866ABF"/>
    <w:rsid w:val="00866C84"/>
    <w:rsid w:val="00866D60"/>
    <w:rsid w:val="00867366"/>
    <w:rsid w:val="0087040E"/>
    <w:rsid w:val="008710D7"/>
    <w:rsid w:val="00871DE8"/>
    <w:rsid w:val="008721DE"/>
    <w:rsid w:val="00873AAE"/>
    <w:rsid w:val="00873FCC"/>
    <w:rsid w:val="008742E8"/>
    <w:rsid w:val="00874631"/>
    <w:rsid w:val="00874D80"/>
    <w:rsid w:val="00874F35"/>
    <w:rsid w:val="00876038"/>
    <w:rsid w:val="00876742"/>
    <w:rsid w:val="00877556"/>
    <w:rsid w:val="00877D88"/>
    <w:rsid w:val="008810F3"/>
    <w:rsid w:val="0088243A"/>
    <w:rsid w:val="008827A0"/>
    <w:rsid w:val="008832B0"/>
    <w:rsid w:val="0088394C"/>
    <w:rsid w:val="008850AE"/>
    <w:rsid w:val="0088513E"/>
    <w:rsid w:val="008855EB"/>
    <w:rsid w:val="00886559"/>
    <w:rsid w:val="0088673F"/>
    <w:rsid w:val="008873D2"/>
    <w:rsid w:val="00887798"/>
    <w:rsid w:val="00891038"/>
    <w:rsid w:val="00891118"/>
    <w:rsid w:val="008912B4"/>
    <w:rsid w:val="00892110"/>
    <w:rsid w:val="00892386"/>
    <w:rsid w:val="00892E0F"/>
    <w:rsid w:val="0089399B"/>
    <w:rsid w:val="00895AF1"/>
    <w:rsid w:val="00896253"/>
    <w:rsid w:val="00896643"/>
    <w:rsid w:val="008A0014"/>
    <w:rsid w:val="008A3844"/>
    <w:rsid w:val="008A4128"/>
    <w:rsid w:val="008A43FA"/>
    <w:rsid w:val="008A49D9"/>
    <w:rsid w:val="008A6908"/>
    <w:rsid w:val="008A6B4C"/>
    <w:rsid w:val="008A7102"/>
    <w:rsid w:val="008B0331"/>
    <w:rsid w:val="008B034D"/>
    <w:rsid w:val="008B0422"/>
    <w:rsid w:val="008B0902"/>
    <w:rsid w:val="008B0D13"/>
    <w:rsid w:val="008B2037"/>
    <w:rsid w:val="008B261D"/>
    <w:rsid w:val="008B3D08"/>
    <w:rsid w:val="008B5D99"/>
    <w:rsid w:val="008B76E8"/>
    <w:rsid w:val="008B7805"/>
    <w:rsid w:val="008B7FD5"/>
    <w:rsid w:val="008C0ECA"/>
    <w:rsid w:val="008C1656"/>
    <w:rsid w:val="008C182D"/>
    <w:rsid w:val="008C2701"/>
    <w:rsid w:val="008C339E"/>
    <w:rsid w:val="008C4173"/>
    <w:rsid w:val="008C51CC"/>
    <w:rsid w:val="008C523E"/>
    <w:rsid w:val="008C5673"/>
    <w:rsid w:val="008C5869"/>
    <w:rsid w:val="008C6B74"/>
    <w:rsid w:val="008C6BC4"/>
    <w:rsid w:val="008C6C70"/>
    <w:rsid w:val="008C731C"/>
    <w:rsid w:val="008C7909"/>
    <w:rsid w:val="008C79E2"/>
    <w:rsid w:val="008D0021"/>
    <w:rsid w:val="008D0135"/>
    <w:rsid w:val="008D01E2"/>
    <w:rsid w:val="008D0A01"/>
    <w:rsid w:val="008D10BD"/>
    <w:rsid w:val="008D1B67"/>
    <w:rsid w:val="008D26D7"/>
    <w:rsid w:val="008D30B5"/>
    <w:rsid w:val="008D3A76"/>
    <w:rsid w:val="008D3CB8"/>
    <w:rsid w:val="008D4009"/>
    <w:rsid w:val="008D4146"/>
    <w:rsid w:val="008D54CA"/>
    <w:rsid w:val="008D584C"/>
    <w:rsid w:val="008D585C"/>
    <w:rsid w:val="008D590E"/>
    <w:rsid w:val="008D5B21"/>
    <w:rsid w:val="008D5DBF"/>
    <w:rsid w:val="008D5F86"/>
    <w:rsid w:val="008D6A00"/>
    <w:rsid w:val="008D7192"/>
    <w:rsid w:val="008D7A82"/>
    <w:rsid w:val="008E0E85"/>
    <w:rsid w:val="008E1BAA"/>
    <w:rsid w:val="008E2ACD"/>
    <w:rsid w:val="008E38D5"/>
    <w:rsid w:val="008E3985"/>
    <w:rsid w:val="008E4639"/>
    <w:rsid w:val="008E4C7E"/>
    <w:rsid w:val="008E4F13"/>
    <w:rsid w:val="008E4F82"/>
    <w:rsid w:val="008E6D1D"/>
    <w:rsid w:val="008E713D"/>
    <w:rsid w:val="008E7282"/>
    <w:rsid w:val="008E781F"/>
    <w:rsid w:val="008E7D3B"/>
    <w:rsid w:val="008F1E2D"/>
    <w:rsid w:val="008F2686"/>
    <w:rsid w:val="008F31C2"/>
    <w:rsid w:val="008F4F08"/>
    <w:rsid w:val="008F59A6"/>
    <w:rsid w:val="008F5DB1"/>
    <w:rsid w:val="008F6826"/>
    <w:rsid w:val="008F6F34"/>
    <w:rsid w:val="009006CC"/>
    <w:rsid w:val="00901625"/>
    <w:rsid w:val="00901B40"/>
    <w:rsid w:val="00901FDE"/>
    <w:rsid w:val="00902796"/>
    <w:rsid w:val="009029CB"/>
    <w:rsid w:val="009029D6"/>
    <w:rsid w:val="00902C80"/>
    <w:rsid w:val="00902D78"/>
    <w:rsid w:val="00903D78"/>
    <w:rsid w:val="00904A87"/>
    <w:rsid w:val="00905E19"/>
    <w:rsid w:val="0090632C"/>
    <w:rsid w:val="00906A60"/>
    <w:rsid w:val="009106FA"/>
    <w:rsid w:val="00910824"/>
    <w:rsid w:val="00911253"/>
    <w:rsid w:val="009120AE"/>
    <w:rsid w:val="00912E1F"/>
    <w:rsid w:val="009134AC"/>
    <w:rsid w:val="00913F40"/>
    <w:rsid w:val="009140E1"/>
    <w:rsid w:val="009143C3"/>
    <w:rsid w:val="00914489"/>
    <w:rsid w:val="009149A3"/>
    <w:rsid w:val="009152DD"/>
    <w:rsid w:val="00915607"/>
    <w:rsid w:val="00915FBE"/>
    <w:rsid w:val="009166A2"/>
    <w:rsid w:val="00916B94"/>
    <w:rsid w:val="00916C45"/>
    <w:rsid w:val="00917081"/>
    <w:rsid w:val="00917D71"/>
    <w:rsid w:val="009203C3"/>
    <w:rsid w:val="00920F3A"/>
    <w:rsid w:val="009213DD"/>
    <w:rsid w:val="00921817"/>
    <w:rsid w:val="009220AE"/>
    <w:rsid w:val="0092220A"/>
    <w:rsid w:val="00922A8D"/>
    <w:rsid w:val="0092306A"/>
    <w:rsid w:val="009238E2"/>
    <w:rsid w:val="0092449E"/>
    <w:rsid w:val="00924BB9"/>
    <w:rsid w:val="00924CDC"/>
    <w:rsid w:val="00924F30"/>
    <w:rsid w:val="00924F94"/>
    <w:rsid w:val="0092510F"/>
    <w:rsid w:val="0092532E"/>
    <w:rsid w:val="009253EE"/>
    <w:rsid w:val="00927279"/>
    <w:rsid w:val="00927FA8"/>
    <w:rsid w:val="00931098"/>
    <w:rsid w:val="0093179D"/>
    <w:rsid w:val="00931CD0"/>
    <w:rsid w:val="009348F4"/>
    <w:rsid w:val="00934A7D"/>
    <w:rsid w:val="00934AD8"/>
    <w:rsid w:val="00935165"/>
    <w:rsid w:val="009361FB"/>
    <w:rsid w:val="009368CC"/>
    <w:rsid w:val="00936E4B"/>
    <w:rsid w:val="0093710C"/>
    <w:rsid w:val="009422D0"/>
    <w:rsid w:val="00942605"/>
    <w:rsid w:val="0094341C"/>
    <w:rsid w:val="009441E6"/>
    <w:rsid w:val="00944DEE"/>
    <w:rsid w:val="00946637"/>
    <w:rsid w:val="009467F7"/>
    <w:rsid w:val="009469C1"/>
    <w:rsid w:val="00947978"/>
    <w:rsid w:val="00947A90"/>
    <w:rsid w:val="009509D1"/>
    <w:rsid w:val="00951AD1"/>
    <w:rsid w:val="0095267C"/>
    <w:rsid w:val="00954DEF"/>
    <w:rsid w:val="00955140"/>
    <w:rsid w:val="00955F28"/>
    <w:rsid w:val="00956499"/>
    <w:rsid w:val="009564CB"/>
    <w:rsid w:val="00956953"/>
    <w:rsid w:val="00957074"/>
    <w:rsid w:val="00957928"/>
    <w:rsid w:val="00957BD0"/>
    <w:rsid w:val="00960873"/>
    <w:rsid w:val="009613CB"/>
    <w:rsid w:val="00961960"/>
    <w:rsid w:val="00961A71"/>
    <w:rsid w:val="00961CD5"/>
    <w:rsid w:val="00962568"/>
    <w:rsid w:val="009637E9"/>
    <w:rsid w:val="00963B6B"/>
    <w:rsid w:val="00964213"/>
    <w:rsid w:val="00964C18"/>
    <w:rsid w:val="009654CF"/>
    <w:rsid w:val="00965AB8"/>
    <w:rsid w:val="00965B92"/>
    <w:rsid w:val="0096660F"/>
    <w:rsid w:val="00967361"/>
    <w:rsid w:val="009702A1"/>
    <w:rsid w:val="0097047A"/>
    <w:rsid w:val="0097064C"/>
    <w:rsid w:val="009710C4"/>
    <w:rsid w:val="0097117C"/>
    <w:rsid w:val="0097148E"/>
    <w:rsid w:val="0097152D"/>
    <w:rsid w:val="00971F4C"/>
    <w:rsid w:val="00972A0C"/>
    <w:rsid w:val="00972A80"/>
    <w:rsid w:val="00972E36"/>
    <w:rsid w:val="009739E1"/>
    <w:rsid w:val="00973F71"/>
    <w:rsid w:val="00974D67"/>
    <w:rsid w:val="0097587D"/>
    <w:rsid w:val="00975DF9"/>
    <w:rsid w:val="00976730"/>
    <w:rsid w:val="00976D26"/>
    <w:rsid w:val="00977674"/>
    <w:rsid w:val="00977B66"/>
    <w:rsid w:val="00977C8D"/>
    <w:rsid w:val="00977F7E"/>
    <w:rsid w:val="00980811"/>
    <w:rsid w:val="00980935"/>
    <w:rsid w:val="00981204"/>
    <w:rsid w:val="009814FA"/>
    <w:rsid w:val="00981BB3"/>
    <w:rsid w:val="0098293F"/>
    <w:rsid w:val="00984363"/>
    <w:rsid w:val="00985C3F"/>
    <w:rsid w:val="00986849"/>
    <w:rsid w:val="00987508"/>
    <w:rsid w:val="00990A4A"/>
    <w:rsid w:val="00990FE9"/>
    <w:rsid w:val="00991B5A"/>
    <w:rsid w:val="00992132"/>
    <w:rsid w:val="009924FB"/>
    <w:rsid w:val="00992711"/>
    <w:rsid w:val="009927E5"/>
    <w:rsid w:val="009939E1"/>
    <w:rsid w:val="00993DC0"/>
    <w:rsid w:val="00994BF1"/>
    <w:rsid w:val="00996E11"/>
    <w:rsid w:val="009970F8"/>
    <w:rsid w:val="00997A92"/>
    <w:rsid w:val="00997D69"/>
    <w:rsid w:val="00997DC2"/>
    <w:rsid w:val="00997DDD"/>
    <w:rsid w:val="009A0504"/>
    <w:rsid w:val="009A07C9"/>
    <w:rsid w:val="009A0851"/>
    <w:rsid w:val="009A13A2"/>
    <w:rsid w:val="009A1B4B"/>
    <w:rsid w:val="009A2578"/>
    <w:rsid w:val="009A2DD0"/>
    <w:rsid w:val="009A32C3"/>
    <w:rsid w:val="009A340F"/>
    <w:rsid w:val="009A353C"/>
    <w:rsid w:val="009A4177"/>
    <w:rsid w:val="009A4691"/>
    <w:rsid w:val="009B0489"/>
    <w:rsid w:val="009B10C9"/>
    <w:rsid w:val="009B10E1"/>
    <w:rsid w:val="009B21E6"/>
    <w:rsid w:val="009B2333"/>
    <w:rsid w:val="009B2544"/>
    <w:rsid w:val="009B3517"/>
    <w:rsid w:val="009B397C"/>
    <w:rsid w:val="009B43DC"/>
    <w:rsid w:val="009B4A94"/>
    <w:rsid w:val="009B4E56"/>
    <w:rsid w:val="009B5677"/>
    <w:rsid w:val="009B5994"/>
    <w:rsid w:val="009B5B31"/>
    <w:rsid w:val="009B5BAA"/>
    <w:rsid w:val="009B64AE"/>
    <w:rsid w:val="009B66CC"/>
    <w:rsid w:val="009B77ED"/>
    <w:rsid w:val="009B7FD7"/>
    <w:rsid w:val="009C0378"/>
    <w:rsid w:val="009C0434"/>
    <w:rsid w:val="009C088F"/>
    <w:rsid w:val="009C0CAD"/>
    <w:rsid w:val="009C0EE1"/>
    <w:rsid w:val="009C0FC9"/>
    <w:rsid w:val="009C339B"/>
    <w:rsid w:val="009C399D"/>
    <w:rsid w:val="009C3D54"/>
    <w:rsid w:val="009C553E"/>
    <w:rsid w:val="009C6043"/>
    <w:rsid w:val="009C60F2"/>
    <w:rsid w:val="009C6924"/>
    <w:rsid w:val="009C735D"/>
    <w:rsid w:val="009C7824"/>
    <w:rsid w:val="009D0F6A"/>
    <w:rsid w:val="009D1CEB"/>
    <w:rsid w:val="009D252C"/>
    <w:rsid w:val="009D265C"/>
    <w:rsid w:val="009D359B"/>
    <w:rsid w:val="009D3AEC"/>
    <w:rsid w:val="009D4859"/>
    <w:rsid w:val="009D4CF3"/>
    <w:rsid w:val="009D4EDC"/>
    <w:rsid w:val="009D5249"/>
    <w:rsid w:val="009D5489"/>
    <w:rsid w:val="009D551C"/>
    <w:rsid w:val="009D5DC3"/>
    <w:rsid w:val="009D718A"/>
    <w:rsid w:val="009D7AF1"/>
    <w:rsid w:val="009E01A6"/>
    <w:rsid w:val="009E14FF"/>
    <w:rsid w:val="009E2424"/>
    <w:rsid w:val="009E3532"/>
    <w:rsid w:val="009E3A9F"/>
    <w:rsid w:val="009E3B54"/>
    <w:rsid w:val="009E4C2A"/>
    <w:rsid w:val="009E4D51"/>
    <w:rsid w:val="009E509C"/>
    <w:rsid w:val="009E50A7"/>
    <w:rsid w:val="009E6F83"/>
    <w:rsid w:val="009E7A8B"/>
    <w:rsid w:val="009F02AF"/>
    <w:rsid w:val="009F11E9"/>
    <w:rsid w:val="009F1241"/>
    <w:rsid w:val="009F1DC0"/>
    <w:rsid w:val="009F21A9"/>
    <w:rsid w:val="009F21CF"/>
    <w:rsid w:val="009F33F7"/>
    <w:rsid w:val="009F35D8"/>
    <w:rsid w:val="009F37A2"/>
    <w:rsid w:val="009F39FC"/>
    <w:rsid w:val="009F42BA"/>
    <w:rsid w:val="009F452C"/>
    <w:rsid w:val="009F4825"/>
    <w:rsid w:val="009F4D9C"/>
    <w:rsid w:val="009F537F"/>
    <w:rsid w:val="009F57AE"/>
    <w:rsid w:val="009F57FD"/>
    <w:rsid w:val="009F611A"/>
    <w:rsid w:val="009F7054"/>
    <w:rsid w:val="009F7A4E"/>
    <w:rsid w:val="00A0296D"/>
    <w:rsid w:val="00A06382"/>
    <w:rsid w:val="00A10E52"/>
    <w:rsid w:val="00A12F7E"/>
    <w:rsid w:val="00A162B6"/>
    <w:rsid w:val="00A16F42"/>
    <w:rsid w:val="00A1713A"/>
    <w:rsid w:val="00A20D16"/>
    <w:rsid w:val="00A20EEF"/>
    <w:rsid w:val="00A2148C"/>
    <w:rsid w:val="00A21B64"/>
    <w:rsid w:val="00A21DD6"/>
    <w:rsid w:val="00A2201D"/>
    <w:rsid w:val="00A2262F"/>
    <w:rsid w:val="00A22A42"/>
    <w:rsid w:val="00A22BA5"/>
    <w:rsid w:val="00A22BFA"/>
    <w:rsid w:val="00A22E4A"/>
    <w:rsid w:val="00A231FE"/>
    <w:rsid w:val="00A238C2"/>
    <w:rsid w:val="00A24E6F"/>
    <w:rsid w:val="00A24F3E"/>
    <w:rsid w:val="00A254E8"/>
    <w:rsid w:val="00A25887"/>
    <w:rsid w:val="00A261C2"/>
    <w:rsid w:val="00A274D5"/>
    <w:rsid w:val="00A27761"/>
    <w:rsid w:val="00A30203"/>
    <w:rsid w:val="00A31B63"/>
    <w:rsid w:val="00A3222C"/>
    <w:rsid w:val="00A32282"/>
    <w:rsid w:val="00A324FB"/>
    <w:rsid w:val="00A32AD7"/>
    <w:rsid w:val="00A32FAA"/>
    <w:rsid w:val="00A33095"/>
    <w:rsid w:val="00A339CA"/>
    <w:rsid w:val="00A36046"/>
    <w:rsid w:val="00A36C8C"/>
    <w:rsid w:val="00A402A8"/>
    <w:rsid w:val="00A40DA7"/>
    <w:rsid w:val="00A4178D"/>
    <w:rsid w:val="00A41F8D"/>
    <w:rsid w:val="00A42BD8"/>
    <w:rsid w:val="00A43033"/>
    <w:rsid w:val="00A449F3"/>
    <w:rsid w:val="00A44E74"/>
    <w:rsid w:val="00A4643C"/>
    <w:rsid w:val="00A46688"/>
    <w:rsid w:val="00A46A81"/>
    <w:rsid w:val="00A472D7"/>
    <w:rsid w:val="00A47344"/>
    <w:rsid w:val="00A4756F"/>
    <w:rsid w:val="00A47B59"/>
    <w:rsid w:val="00A50672"/>
    <w:rsid w:val="00A5091F"/>
    <w:rsid w:val="00A5099C"/>
    <w:rsid w:val="00A50D11"/>
    <w:rsid w:val="00A515EE"/>
    <w:rsid w:val="00A515F7"/>
    <w:rsid w:val="00A51D4B"/>
    <w:rsid w:val="00A54195"/>
    <w:rsid w:val="00A54219"/>
    <w:rsid w:val="00A54668"/>
    <w:rsid w:val="00A547DF"/>
    <w:rsid w:val="00A55AE1"/>
    <w:rsid w:val="00A56705"/>
    <w:rsid w:val="00A57664"/>
    <w:rsid w:val="00A57AD3"/>
    <w:rsid w:val="00A60420"/>
    <w:rsid w:val="00A60465"/>
    <w:rsid w:val="00A61309"/>
    <w:rsid w:val="00A61742"/>
    <w:rsid w:val="00A61912"/>
    <w:rsid w:val="00A61C9A"/>
    <w:rsid w:val="00A61F61"/>
    <w:rsid w:val="00A6298E"/>
    <w:rsid w:val="00A62DCA"/>
    <w:rsid w:val="00A63444"/>
    <w:rsid w:val="00A639B8"/>
    <w:rsid w:val="00A63BF2"/>
    <w:rsid w:val="00A64F0E"/>
    <w:rsid w:val="00A651A2"/>
    <w:rsid w:val="00A65493"/>
    <w:rsid w:val="00A67B36"/>
    <w:rsid w:val="00A67C75"/>
    <w:rsid w:val="00A702A5"/>
    <w:rsid w:val="00A702CB"/>
    <w:rsid w:val="00A705C4"/>
    <w:rsid w:val="00A71323"/>
    <w:rsid w:val="00A727A6"/>
    <w:rsid w:val="00A72D3E"/>
    <w:rsid w:val="00A7472C"/>
    <w:rsid w:val="00A75A1E"/>
    <w:rsid w:val="00A75B0F"/>
    <w:rsid w:val="00A80043"/>
    <w:rsid w:val="00A8093A"/>
    <w:rsid w:val="00A8112F"/>
    <w:rsid w:val="00A8184F"/>
    <w:rsid w:val="00A81D33"/>
    <w:rsid w:val="00A82C34"/>
    <w:rsid w:val="00A832E1"/>
    <w:rsid w:val="00A837D6"/>
    <w:rsid w:val="00A83DF4"/>
    <w:rsid w:val="00A83EA8"/>
    <w:rsid w:val="00A83F49"/>
    <w:rsid w:val="00A85832"/>
    <w:rsid w:val="00A85971"/>
    <w:rsid w:val="00A8705D"/>
    <w:rsid w:val="00A87401"/>
    <w:rsid w:val="00A87CB8"/>
    <w:rsid w:val="00A9036A"/>
    <w:rsid w:val="00A908B6"/>
    <w:rsid w:val="00A912EE"/>
    <w:rsid w:val="00A91844"/>
    <w:rsid w:val="00A91AFA"/>
    <w:rsid w:val="00A91B62"/>
    <w:rsid w:val="00A921E6"/>
    <w:rsid w:val="00A924A5"/>
    <w:rsid w:val="00A92683"/>
    <w:rsid w:val="00A92B86"/>
    <w:rsid w:val="00A92E60"/>
    <w:rsid w:val="00A932F7"/>
    <w:rsid w:val="00A93C8E"/>
    <w:rsid w:val="00A93DF6"/>
    <w:rsid w:val="00A94A80"/>
    <w:rsid w:val="00A94F0D"/>
    <w:rsid w:val="00A967FE"/>
    <w:rsid w:val="00A97646"/>
    <w:rsid w:val="00AA0875"/>
    <w:rsid w:val="00AA0C66"/>
    <w:rsid w:val="00AA0E89"/>
    <w:rsid w:val="00AA0F47"/>
    <w:rsid w:val="00AA16BA"/>
    <w:rsid w:val="00AA1C99"/>
    <w:rsid w:val="00AA1CAB"/>
    <w:rsid w:val="00AA2553"/>
    <w:rsid w:val="00AA32B0"/>
    <w:rsid w:val="00AA4062"/>
    <w:rsid w:val="00AA42CB"/>
    <w:rsid w:val="00AA4944"/>
    <w:rsid w:val="00AA5A72"/>
    <w:rsid w:val="00AA5BAB"/>
    <w:rsid w:val="00AA632E"/>
    <w:rsid w:val="00AA653E"/>
    <w:rsid w:val="00AA6B85"/>
    <w:rsid w:val="00AA6D81"/>
    <w:rsid w:val="00AA726B"/>
    <w:rsid w:val="00AA7494"/>
    <w:rsid w:val="00AA7B4B"/>
    <w:rsid w:val="00AA7CE1"/>
    <w:rsid w:val="00AB012B"/>
    <w:rsid w:val="00AB15F2"/>
    <w:rsid w:val="00AB205A"/>
    <w:rsid w:val="00AB28C4"/>
    <w:rsid w:val="00AB2AD6"/>
    <w:rsid w:val="00AB30B0"/>
    <w:rsid w:val="00AB323B"/>
    <w:rsid w:val="00AB3770"/>
    <w:rsid w:val="00AB3EA5"/>
    <w:rsid w:val="00AB45C6"/>
    <w:rsid w:val="00AB5421"/>
    <w:rsid w:val="00AB5800"/>
    <w:rsid w:val="00AB5C3B"/>
    <w:rsid w:val="00AB5E26"/>
    <w:rsid w:val="00AB763A"/>
    <w:rsid w:val="00AB76DA"/>
    <w:rsid w:val="00AC00DF"/>
    <w:rsid w:val="00AC0584"/>
    <w:rsid w:val="00AC19FD"/>
    <w:rsid w:val="00AC2259"/>
    <w:rsid w:val="00AC24D8"/>
    <w:rsid w:val="00AC28F8"/>
    <w:rsid w:val="00AC2D0A"/>
    <w:rsid w:val="00AC3DF4"/>
    <w:rsid w:val="00AC403C"/>
    <w:rsid w:val="00AC42D4"/>
    <w:rsid w:val="00AC4B8C"/>
    <w:rsid w:val="00AC4E44"/>
    <w:rsid w:val="00AC5424"/>
    <w:rsid w:val="00AC676F"/>
    <w:rsid w:val="00AC6C30"/>
    <w:rsid w:val="00AC6F6D"/>
    <w:rsid w:val="00AC7312"/>
    <w:rsid w:val="00AC7486"/>
    <w:rsid w:val="00AD04C3"/>
    <w:rsid w:val="00AD0F5A"/>
    <w:rsid w:val="00AD15FF"/>
    <w:rsid w:val="00AD2874"/>
    <w:rsid w:val="00AD34C3"/>
    <w:rsid w:val="00AD3A81"/>
    <w:rsid w:val="00AD5274"/>
    <w:rsid w:val="00AD5F4F"/>
    <w:rsid w:val="00AD744D"/>
    <w:rsid w:val="00AD77DE"/>
    <w:rsid w:val="00AD7DE8"/>
    <w:rsid w:val="00AE040A"/>
    <w:rsid w:val="00AE0AF2"/>
    <w:rsid w:val="00AE2124"/>
    <w:rsid w:val="00AE28AD"/>
    <w:rsid w:val="00AE4787"/>
    <w:rsid w:val="00AE4E72"/>
    <w:rsid w:val="00AE5AA3"/>
    <w:rsid w:val="00AE5D16"/>
    <w:rsid w:val="00AE5F7C"/>
    <w:rsid w:val="00AE6F8C"/>
    <w:rsid w:val="00AE72DF"/>
    <w:rsid w:val="00AE78F7"/>
    <w:rsid w:val="00AE7BA1"/>
    <w:rsid w:val="00AE7CA3"/>
    <w:rsid w:val="00AE7D86"/>
    <w:rsid w:val="00AF0D80"/>
    <w:rsid w:val="00AF1AFE"/>
    <w:rsid w:val="00AF1B29"/>
    <w:rsid w:val="00AF2423"/>
    <w:rsid w:val="00AF2D7B"/>
    <w:rsid w:val="00AF32CD"/>
    <w:rsid w:val="00AF3766"/>
    <w:rsid w:val="00AF4BB8"/>
    <w:rsid w:val="00AF4C29"/>
    <w:rsid w:val="00AF514F"/>
    <w:rsid w:val="00AF5ADB"/>
    <w:rsid w:val="00AF5AED"/>
    <w:rsid w:val="00AF6988"/>
    <w:rsid w:val="00AF7547"/>
    <w:rsid w:val="00AF7657"/>
    <w:rsid w:val="00B00A05"/>
    <w:rsid w:val="00B00D1F"/>
    <w:rsid w:val="00B01187"/>
    <w:rsid w:val="00B01A72"/>
    <w:rsid w:val="00B01C9D"/>
    <w:rsid w:val="00B022F7"/>
    <w:rsid w:val="00B030A3"/>
    <w:rsid w:val="00B033BC"/>
    <w:rsid w:val="00B045D6"/>
    <w:rsid w:val="00B048FC"/>
    <w:rsid w:val="00B072A3"/>
    <w:rsid w:val="00B1025C"/>
    <w:rsid w:val="00B10934"/>
    <w:rsid w:val="00B12515"/>
    <w:rsid w:val="00B127D3"/>
    <w:rsid w:val="00B12EDF"/>
    <w:rsid w:val="00B13245"/>
    <w:rsid w:val="00B135C9"/>
    <w:rsid w:val="00B13F96"/>
    <w:rsid w:val="00B15D60"/>
    <w:rsid w:val="00B16042"/>
    <w:rsid w:val="00B16721"/>
    <w:rsid w:val="00B16A71"/>
    <w:rsid w:val="00B1795E"/>
    <w:rsid w:val="00B17DDF"/>
    <w:rsid w:val="00B20BC7"/>
    <w:rsid w:val="00B2133F"/>
    <w:rsid w:val="00B21578"/>
    <w:rsid w:val="00B218FC"/>
    <w:rsid w:val="00B21BDF"/>
    <w:rsid w:val="00B21DCA"/>
    <w:rsid w:val="00B22686"/>
    <w:rsid w:val="00B22A29"/>
    <w:rsid w:val="00B23169"/>
    <w:rsid w:val="00B23FE2"/>
    <w:rsid w:val="00B24795"/>
    <w:rsid w:val="00B24A46"/>
    <w:rsid w:val="00B251AF"/>
    <w:rsid w:val="00B25941"/>
    <w:rsid w:val="00B26160"/>
    <w:rsid w:val="00B269F5"/>
    <w:rsid w:val="00B271BC"/>
    <w:rsid w:val="00B3080F"/>
    <w:rsid w:val="00B32666"/>
    <w:rsid w:val="00B32A76"/>
    <w:rsid w:val="00B334D1"/>
    <w:rsid w:val="00B335F9"/>
    <w:rsid w:val="00B345DB"/>
    <w:rsid w:val="00B347B9"/>
    <w:rsid w:val="00B35463"/>
    <w:rsid w:val="00B35DA5"/>
    <w:rsid w:val="00B36AE4"/>
    <w:rsid w:val="00B37C83"/>
    <w:rsid w:val="00B404DE"/>
    <w:rsid w:val="00B40AC2"/>
    <w:rsid w:val="00B40F05"/>
    <w:rsid w:val="00B41326"/>
    <w:rsid w:val="00B414C0"/>
    <w:rsid w:val="00B436D2"/>
    <w:rsid w:val="00B43A2F"/>
    <w:rsid w:val="00B44B40"/>
    <w:rsid w:val="00B44BBF"/>
    <w:rsid w:val="00B44DAD"/>
    <w:rsid w:val="00B44DC6"/>
    <w:rsid w:val="00B45059"/>
    <w:rsid w:val="00B45217"/>
    <w:rsid w:val="00B45B16"/>
    <w:rsid w:val="00B46513"/>
    <w:rsid w:val="00B47259"/>
    <w:rsid w:val="00B47B87"/>
    <w:rsid w:val="00B50367"/>
    <w:rsid w:val="00B506A3"/>
    <w:rsid w:val="00B50D7B"/>
    <w:rsid w:val="00B52985"/>
    <w:rsid w:val="00B52D9D"/>
    <w:rsid w:val="00B5340C"/>
    <w:rsid w:val="00B53845"/>
    <w:rsid w:val="00B54269"/>
    <w:rsid w:val="00B55588"/>
    <w:rsid w:val="00B55949"/>
    <w:rsid w:val="00B5712F"/>
    <w:rsid w:val="00B5757A"/>
    <w:rsid w:val="00B603F4"/>
    <w:rsid w:val="00B60408"/>
    <w:rsid w:val="00B60940"/>
    <w:rsid w:val="00B60B29"/>
    <w:rsid w:val="00B60E56"/>
    <w:rsid w:val="00B611D4"/>
    <w:rsid w:val="00B61CB1"/>
    <w:rsid w:val="00B62C3A"/>
    <w:rsid w:val="00B63237"/>
    <w:rsid w:val="00B634EB"/>
    <w:rsid w:val="00B6384A"/>
    <w:rsid w:val="00B63AA4"/>
    <w:rsid w:val="00B653E0"/>
    <w:rsid w:val="00B66124"/>
    <w:rsid w:val="00B66412"/>
    <w:rsid w:val="00B6678D"/>
    <w:rsid w:val="00B66D16"/>
    <w:rsid w:val="00B67AE7"/>
    <w:rsid w:val="00B67F97"/>
    <w:rsid w:val="00B703FC"/>
    <w:rsid w:val="00B70D18"/>
    <w:rsid w:val="00B71BF5"/>
    <w:rsid w:val="00B7294D"/>
    <w:rsid w:val="00B72DCE"/>
    <w:rsid w:val="00B73640"/>
    <w:rsid w:val="00B74361"/>
    <w:rsid w:val="00B764CE"/>
    <w:rsid w:val="00B76762"/>
    <w:rsid w:val="00B7767A"/>
    <w:rsid w:val="00B7799D"/>
    <w:rsid w:val="00B80775"/>
    <w:rsid w:val="00B81778"/>
    <w:rsid w:val="00B81CA3"/>
    <w:rsid w:val="00B8340C"/>
    <w:rsid w:val="00B837DF"/>
    <w:rsid w:val="00B839CE"/>
    <w:rsid w:val="00B83AE5"/>
    <w:rsid w:val="00B83D2A"/>
    <w:rsid w:val="00B84356"/>
    <w:rsid w:val="00B8543D"/>
    <w:rsid w:val="00B855E7"/>
    <w:rsid w:val="00B8561A"/>
    <w:rsid w:val="00B85A7E"/>
    <w:rsid w:val="00B86467"/>
    <w:rsid w:val="00B86875"/>
    <w:rsid w:val="00B90B30"/>
    <w:rsid w:val="00B92F20"/>
    <w:rsid w:val="00B93A03"/>
    <w:rsid w:val="00B93E1A"/>
    <w:rsid w:val="00B944CF"/>
    <w:rsid w:val="00B9579C"/>
    <w:rsid w:val="00B95B18"/>
    <w:rsid w:val="00B960E5"/>
    <w:rsid w:val="00B966A8"/>
    <w:rsid w:val="00B96BD2"/>
    <w:rsid w:val="00B97154"/>
    <w:rsid w:val="00B97CBF"/>
    <w:rsid w:val="00B97DC4"/>
    <w:rsid w:val="00BA050C"/>
    <w:rsid w:val="00BA071F"/>
    <w:rsid w:val="00BA135F"/>
    <w:rsid w:val="00BA2A04"/>
    <w:rsid w:val="00BA3B0B"/>
    <w:rsid w:val="00BA3E10"/>
    <w:rsid w:val="00BA3ED8"/>
    <w:rsid w:val="00BA4A4D"/>
    <w:rsid w:val="00BA52E6"/>
    <w:rsid w:val="00BA5AD4"/>
    <w:rsid w:val="00BA6332"/>
    <w:rsid w:val="00BB0A6D"/>
    <w:rsid w:val="00BB0AD0"/>
    <w:rsid w:val="00BB21B6"/>
    <w:rsid w:val="00BB2234"/>
    <w:rsid w:val="00BB2BFD"/>
    <w:rsid w:val="00BB2C41"/>
    <w:rsid w:val="00BB342C"/>
    <w:rsid w:val="00BB3C6E"/>
    <w:rsid w:val="00BB4736"/>
    <w:rsid w:val="00BB4AFA"/>
    <w:rsid w:val="00BB561C"/>
    <w:rsid w:val="00BB653E"/>
    <w:rsid w:val="00BB760D"/>
    <w:rsid w:val="00BC16C0"/>
    <w:rsid w:val="00BC1DC9"/>
    <w:rsid w:val="00BC287A"/>
    <w:rsid w:val="00BC2991"/>
    <w:rsid w:val="00BC29E0"/>
    <w:rsid w:val="00BC34B4"/>
    <w:rsid w:val="00BC3A87"/>
    <w:rsid w:val="00BC4448"/>
    <w:rsid w:val="00BC4C0D"/>
    <w:rsid w:val="00BC6F17"/>
    <w:rsid w:val="00BC78D7"/>
    <w:rsid w:val="00BD02F7"/>
    <w:rsid w:val="00BD1D5E"/>
    <w:rsid w:val="00BD2B98"/>
    <w:rsid w:val="00BD3F47"/>
    <w:rsid w:val="00BD497A"/>
    <w:rsid w:val="00BD53F2"/>
    <w:rsid w:val="00BD6CA3"/>
    <w:rsid w:val="00BE0018"/>
    <w:rsid w:val="00BE0D8B"/>
    <w:rsid w:val="00BE0FB8"/>
    <w:rsid w:val="00BE16F8"/>
    <w:rsid w:val="00BE1769"/>
    <w:rsid w:val="00BE20B2"/>
    <w:rsid w:val="00BE28F5"/>
    <w:rsid w:val="00BE445D"/>
    <w:rsid w:val="00BE450E"/>
    <w:rsid w:val="00BE511E"/>
    <w:rsid w:val="00BE5510"/>
    <w:rsid w:val="00BE6604"/>
    <w:rsid w:val="00BE7347"/>
    <w:rsid w:val="00BE7B7B"/>
    <w:rsid w:val="00BE7D59"/>
    <w:rsid w:val="00BF02D5"/>
    <w:rsid w:val="00BF0538"/>
    <w:rsid w:val="00BF0F8F"/>
    <w:rsid w:val="00BF16A2"/>
    <w:rsid w:val="00BF1729"/>
    <w:rsid w:val="00BF24D9"/>
    <w:rsid w:val="00BF27B6"/>
    <w:rsid w:val="00BF2A75"/>
    <w:rsid w:val="00BF3AAA"/>
    <w:rsid w:val="00BF3D5E"/>
    <w:rsid w:val="00BF4058"/>
    <w:rsid w:val="00BF4277"/>
    <w:rsid w:val="00BF4CD3"/>
    <w:rsid w:val="00BF4F88"/>
    <w:rsid w:val="00BF4FA7"/>
    <w:rsid w:val="00BF579D"/>
    <w:rsid w:val="00BF5803"/>
    <w:rsid w:val="00BF633A"/>
    <w:rsid w:val="00BF7B03"/>
    <w:rsid w:val="00C002C8"/>
    <w:rsid w:val="00C00386"/>
    <w:rsid w:val="00C00860"/>
    <w:rsid w:val="00C00C5D"/>
    <w:rsid w:val="00C00CDB"/>
    <w:rsid w:val="00C01AAD"/>
    <w:rsid w:val="00C01D29"/>
    <w:rsid w:val="00C0326D"/>
    <w:rsid w:val="00C040FB"/>
    <w:rsid w:val="00C04502"/>
    <w:rsid w:val="00C0455D"/>
    <w:rsid w:val="00C04F69"/>
    <w:rsid w:val="00C0537F"/>
    <w:rsid w:val="00C0763B"/>
    <w:rsid w:val="00C07AE9"/>
    <w:rsid w:val="00C07EB4"/>
    <w:rsid w:val="00C10072"/>
    <w:rsid w:val="00C103A4"/>
    <w:rsid w:val="00C1194C"/>
    <w:rsid w:val="00C123FF"/>
    <w:rsid w:val="00C1345D"/>
    <w:rsid w:val="00C13AD3"/>
    <w:rsid w:val="00C15480"/>
    <w:rsid w:val="00C15782"/>
    <w:rsid w:val="00C16312"/>
    <w:rsid w:val="00C166EE"/>
    <w:rsid w:val="00C16C7F"/>
    <w:rsid w:val="00C17CF7"/>
    <w:rsid w:val="00C205ED"/>
    <w:rsid w:val="00C20AF0"/>
    <w:rsid w:val="00C21844"/>
    <w:rsid w:val="00C21EE9"/>
    <w:rsid w:val="00C228A0"/>
    <w:rsid w:val="00C231A6"/>
    <w:rsid w:val="00C23AEE"/>
    <w:rsid w:val="00C245FC"/>
    <w:rsid w:val="00C24E3E"/>
    <w:rsid w:val="00C26C5D"/>
    <w:rsid w:val="00C278B1"/>
    <w:rsid w:val="00C27C06"/>
    <w:rsid w:val="00C30121"/>
    <w:rsid w:val="00C30288"/>
    <w:rsid w:val="00C30F51"/>
    <w:rsid w:val="00C3132E"/>
    <w:rsid w:val="00C3291B"/>
    <w:rsid w:val="00C33C72"/>
    <w:rsid w:val="00C344D9"/>
    <w:rsid w:val="00C34A50"/>
    <w:rsid w:val="00C34B9A"/>
    <w:rsid w:val="00C3514A"/>
    <w:rsid w:val="00C35D03"/>
    <w:rsid w:val="00C37B3F"/>
    <w:rsid w:val="00C4040D"/>
    <w:rsid w:val="00C40A0B"/>
    <w:rsid w:val="00C40A8D"/>
    <w:rsid w:val="00C41079"/>
    <w:rsid w:val="00C41202"/>
    <w:rsid w:val="00C418A8"/>
    <w:rsid w:val="00C41A2D"/>
    <w:rsid w:val="00C42D4D"/>
    <w:rsid w:val="00C42E0A"/>
    <w:rsid w:val="00C42F7B"/>
    <w:rsid w:val="00C4337E"/>
    <w:rsid w:val="00C43DCD"/>
    <w:rsid w:val="00C44068"/>
    <w:rsid w:val="00C44110"/>
    <w:rsid w:val="00C448B8"/>
    <w:rsid w:val="00C44F89"/>
    <w:rsid w:val="00C44FBA"/>
    <w:rsid w:val="00C45C33"/>
    <w:rsid w:val="00C51F6F"/>
    <w:rsid w:val="00C520D5"/>
    <w:rsid w:val="00C540B7"/>
    <w:rsid w:val="00C54F89"/>
    <w:rsid w:val="00C55B18"/>
    <w:rsid w:val="00C56161"/>
    <w:rsid w:val="00C56B40"/>
    <w:rsid w:val="00C572E5"/>
    <w:rsid w:val="00C5794B"/>
    <w:rsid w:val="00C600F8"/>
    <w:rsid w:val="00C60A23"/>
    <w:rsid w:val="00C6125A"/>
    <w:rsid w:val="00C624DE"/>
    <w:rsid w:val="00C630FF"/>
    <w:rsid w:val="00C656C3"/>
    <w:rsid w:val="00C65BA9"/>
    <w:rsid w:val="00C6758C"/>
    <w:rsid w:val="00C70A1A"/>
    <w:rsid w:val="00C712ED"/>
    <w:rsid w:val="00C71580"/>
    <w:rsid w:val="00C717EC"/>
    <w:rsid w:val="00C71D09"/>
    <w:rsid w:val="00C724CB"/>
    <w:rsid w:val="00C738AE"/>
    <w:rsid w:val="00C73B43"/>
    <w:rsid w:val="00C73BF1"/>
    <w:rsid w:val="00C7407C"/>
    <w:rsid w:val="00C7410C"/>
    <w:rsid w:val="00C74488"/>
    <w:rsid w:val="00C744BF"/>
    <w:rsid w:val="00C74ED6"/>
    <w:rsid w:val="00C76544"/>
    <w:rsid w:val="00C76E6A"/>
    <w:rsid w:val="00C77407"/>
    <w:rsid w:val="00C774BC"/>
    <w:rsid w:val="00C77875"/>
    <w:rsid w:val="00C77C85"/>
    <w:rsid w:val="00C77DE8"/>
    <w:rsid w:val="00C8032C"/>
    <w:rsid w:val="00C8074D"/>
    <w:rsid w:val="00C80777"/>
    <w:rsid w:val="00C8104A"/>
    <w:rsid w:val="00C81820"/>
    <w:rsid w:val="00C8306D"/>
    <w:rsid w:val="00C8320E"/>
    <w:rsid w:val="00C84EEF"/>
    <w:rsid w:val="00C85047"/>
    <w:rsid w:val="00C852D5"/>
    <w:rsid w:val="00C856E5"/>
    <w:rsid w:val="00C85EAD"/>
    <w:rsid w:val="00C85F21"/>
    <w:rsid w:val="00C86EFE"/>
    <w:rsid w:val="00C877A1"/>
    <w:rsid w:val="00C879B7"/>
    <w:rsid w:val="00C91B0E"/>
    <w:rsid w:val="00C93094"/>
    <w:rsid w:val="00C934EA"/>
    <w:rsid w:val="00C9354D"/>
    <w:rsid w:val="00C94934"/>
    <w:rsid w:val="00C94D66"/>
    <w:rsid w:val="00C9558E"/>
    <w:rsid w:val="00C9608C"/>
    <w:rsid w:val="00C97B53"/>
    <w:rsid w:val="00C97D84"/>
    <w:rsid w:val="00CA04D7"/>
    <w:rsid w:val="00CA073C"/>
    <w:rsid w:val="00CA0EA9"/>
    <w:rsid w:val="00CA1572"/>
    <w:rsid w:val="00CA15B2"/>
    <w:rsid w:val="00CA22C8"/>
    <w:rsid w:val="00CA3076"/>
    <w:rsid w:val="00CA32EB"/>
    <w:rsid w:val="00CA46C6"/>
    <w:rsid w:val="00CA5185"/>
    <w:rsid w:val="00CA705A"/>
    <w:rsid w:val="00CA7AD3"/>
    <w:rsid w:val="00CA7EC4"/>
    <w:rsid w:val="00CB0B89"/>
    <w:rsid w:val="00CB0C29"/>
    <w:rsid w:val="00CB0E8A"/>
    <w:rsid w:val="00CB0FEB"/>
    <w:rsid w:val="00CB116A"/>
    <w:rsid w:val="00CB1D94"/>
    <w:rsid w:val="00CB2851"/>
    <w:rsid w:val="00CB3B75"/>
    <w:rsid w:val="00CB480E"/>
    <w:rsid w:val="00CB4B29"/>
    <w:rsid w:val="00CB66F4"/>
    <w:rsid w:val="00CB6A27"/>
    <w:rsid w:val="00CB6CD8"/>
    <w:rsid w:val="00CB6D6E"/>
    <w:rsid w:val="00CB7481"/>
    <w:rsid w:val="00CC0436"/>
    <w:rsid w:val="00CC0ACE"/>
    <w:rsid w:val="00CC1525"/>
    <w:rsid w:val="00CC154B"/>
    <w:rsid w:val="00CC2120"/>
    <w:rsid w:val="00CC2B35"/>
    <w:rsid w:val="00CC2C78"/>
    <w:rsid w:val="00CC2E8C"/>
    <w:rsid w:val="00CC409D"/>
    <w:rsid w:val="00CC4829"/>
    <w:rsid w:val="00CC5312"/>
    <w:rsid w:val="00CC5AAC"/>
    <w:rsid w:val="00CC6597"/>
    <w:rsid w:val="00CC7673"/>
    <w:rsid w:val="00CD0721"/>
    <w:rsid w:val="00CD07B2"/>
    <w:rsid w:val="00CD0E6C"/>
    <w:rsid w:val="00CD131F"/>
    <w:rsid w:val="00CD15C1"/>
    <w:rsid w:val="00CD1A46"/>
    <w:rsid w:val="00CD22B4"/>
    <w:rsid w:val="00CD258C"/>
    <w:rsid w:val="00CD27A5"/>
    <w:rsid w:val="00CD2EAC"/>
    <w:rsid w:val="00CD306A"/>
    <w:rsid w:val="00CD3C9C"/>
    <w:rsid w:val="00CD5C1F"/>
    <w:rsid w:val="00CD5C44"/>
    <w:rsid w:val="00CE047F"/>
    <w:rsid w:val="00CE067F"/>
    <w:rsid w:val="00CE06CC"/>
    <w:rsid w:val="00CE11C0"/>
    <w:rsid w:val="00CE1610"/>
    <w:rsid w:val="00CE32C2"/>
    <w:rsid w:val="00CE330D"/>
    <w:rsid w:val="00CE38E6"/>
    <w:rsid w:val="00CE4607"/>
    <w:rsid w:val="00CE4905"/>
    <w:rsid w:val="00CE4C3B"/>
    <w:rsid w:val="00CE4D75"/>
    <w:rsid w:val="00CE51A6"/>
    <w:rsid w:val="00CE65FB"/>
    <w:rsid w:val="00CE6BD1"/>
    <w:rsid w:val="00CE6F8F"/>
    <w:rsid w:val="00CE7263"/>
    <w:rsid w:val="00CE7EF8"/>
    <w:rsid w:val="00CF02FB"/>
    <w:rsid w:val="00CF03E6"/>
    <w:rsid w:val="00CF17AA"/>
    <w:rsid w:val="00CF19FE"/>
    <w:rsid w:val="00CF23E1"/>
    <w:rsid w:val="00CF2547"/>
    <w:rsid w:val="00CF2603"/>
    <w:rsid w:val="00CF298C"/>
    <w:rsid w:val="00CF2BD8"/>
    <w:rsid w:val="00CF318B"/>
    <w:rsid w:val="00CF35D0"/>
    <w:rsid w:val="00CF36BA"/>
    <w:rsid w:val="00CF3832"/>
    <w:rsid w:val="00CF4089"/>
    <w:rsid w:val="00CF408C"/>
    <w:rsid w:val="00CF451B"/>
    <w:rsid w:val="00CF523C"/>
    <w:rsid w:val="00CF5D06"/>
    <w:rsid w:val="00CF6312"/>
    <w:rsid w:val="00CF73B3"/>
    <w:rsid w:val="00CF74FE"/>
    <w:rsid w:val="00CF7506"/>
    <w:rsid w:val="00CF783F"/>
    <w:rsid w:val="00D007D3"/>
    <w:rsid w:val="00D01A3A"/>
    <w:rsid w:val="00D01DD6"/>
    <w:rsid w:val="00D02250"/>
    <w:rsid w:val="00D02572"/>
    <w:rsid w:val="00D02B0D"/>
    <w:rsid w:val="00D04C61"/>
    <w:rsid w:val="00D05E9D"/>
    <w:rsid w:val="00D05EC3"/>
    <w:rsid w:val="00D06741"/>
    <w:rsid w:val="00D07922"/>
    <w:rsid w:val="00D07AE6"/>
    <w:rsid w:val="00D10096"/>
    <w:rsid w:val="00D103FE"/>
    <w:rsid w:val="00D1093E"/>
    <w:rsid w:val="00D10A18"/>
    <w:rsid w:val="00D1135E"/>
    <w:rsid w:val="00D11C66"/>
    <w:rsid w:val="00D11E6D"/>
    <w:rsid w:val="00D138AE"/>
    <w:rsid w:val="00D142F8"/>
    <w:rsid w:val="00D14466"/>
    <w:rsid w:val="00D146E3"/>
    <w:rsid w:val="00D15419"/>
    <w:rsid w:val="00D161F5"/>
    <w:rsid w:val="00D16D39"/>
    <w:rsid w:val="00D16DAF"/>
    <w:rsid w:val="00D17680"/>
    <w:rsid w:val="00D1781C"/>
    <w:rsid w:val="00D202CE"/>
    <w:rsid w:val="00D209EB"/>
    <w:rsid w:val="00D20CE2"/>
    <w:rsid w:val="00D21E49"/>
    <w:rsid w:val="00D22825"/>
    <w:rsid w:val="00D22BEE"/>
    <w:rsid w:val="00D22E63"/>
    <w:rsid w:val="00D2323D"/>
    <w:rsid w:val="00D23A5E"/>
    <w:rsid w:val="00D23C7D"/>
    <w:rsid w:val="00D23FFF"/>
    <w:rsid w:val="00D2453F"/>
    <w:rsid w:val="00D24FC8"/>
    <w:rsid w:val="00D2597E"/>
    <w:rsid w:val="00D2690D"/>
    <w:rsid w:val="00D26C86"/>
    <w:rsid w:val="00D27190"/>
    <w:rsid w:val="00D27651"/>
    <w:rsid w:val="00D278BB"/>
    <w:rsid w:val="00D301EF"/>
    <w:rsid w:val="00D303FF"/>
    <w:rsid w:val="00D3081C"/>
    <w:rsid w:val="00D319D3"/>
    <w:rsid w:val="00D320E4"/>
    <w:rsid w:val="00D32401"/>
    <w:rsid w:val="00D32C41"/>
    <w:rsid w:val="00D34035"/>
    <w:rsid w:val="00D348AE"/>
    <w:rsid w:val="00D35EB1"/>
    <w:rsid w:val="00D363E9"/>
    <w:rsid w:val="00D376A7"/>
    <w:rsid w:val="00D37872"/>
    <w:rsid w:val="00D37E1B"/>
    <w:rsid w:val="00D40B4B"/>
    <w:rsid w:val="00D40BDD"/>
    <w:rsid w:val="00D41585"/>
    <w:rsid w:val="00D41E91"/>
    <w:rsid w:val="00D42796"/>
    <w:rsid w:val="00D432ED"/>
    <w:rsid w:val="00D43CE8"/>
    <w:rsid w:val="00D453F6"/>
    <w:rsid w:val="00D458A8"/>
    <w:rsid w:val="00D45ED0"/>
    <w:rsid w:val="00D46BA7"/>
    <w:rsid w:val="00D46F47"/>
    <w:rsid w:val="00D520EB"/>
    <w:rsid w:val="00D530D0"/>
    <w:rsid w:val="00D530E8"/>
    <w:rsid w:val="00D5472E"/>
    <w:rsid w:val="00D55046"/>
    <w:rsid w:val="00D55658"/>
    <w:rsid w:val="00D55AED"/>
    <w:rsid w:val="00D57ADE"/>
    <w:rsid w:val="00D61507"/>
    <w:rsid w:val="00D6169D"/>
    <w:rsid w:val="00D616F3"/>
    <w:rsid w:val="00D61C5C"/>
    <w:rsid w:val="00D6293B"/>
    <w:rsid w:val="00D63597"/>
    <w:rsid w:val="00D642B1"/>
    <w:rsid w:val="00D64F0C"/>
    <w:rsid w:val="00D6515C"/>
    <w:rsid w:val="00D66955"/>
    <w:rsid w:val="00D66AC5"/>
    <w:rsid w:val="00D673AE"/>
    <w:rsid w:val="00D70545"/>
    <w:rsid w:val="00D706F4"/>
    <w:rsid w:val="00D7091E"/>
    <w:rsid w:val="00D71151"/>
    <w:rsid w:val="00D718A8"/>
    <w:rsid w:val="00D72FCB"/>
    <w:rsid w:val="00D73133"/>
    <w:rsid w:val="00D7347A"/>
    <w:rsid w:val="00D739ED"/>
    <w:rsid w:val="00D73A8B"/>
    <w:rsid w:val="00D74757"/>
    <w:rsid w:val="00D747E3"/>
    <w:rsid w:val="00D759FB"/>
    <w:rsid w:val="00D80080"/>
    <w:rsid w:val="00D8080C"/>
    <w:rsid w:val="00D81E7C"/>
    <w:rsid w:val="00D82167"/>
    <w:rsid w:val="00D83AA0"/>
    <w:rsid w:val="00D84623"/>
    <w:rsid w:val="00D8480E"/>
    <w:rsid w:val="00D84984"/>
    <w:rsid w:val="00D849A2"/>
    <w:rsid w:val="00D907C7"/>
    <w:rsid w:val="00D90958"/>
    <w:rsid w:val="00D90EF3"/>
    <w:rsid w:val="00D91668"/>
    <w:rsid w:val="00D918CE"/>
    <w:rsid w:val="00D91B3F"/>
    <w:rsid w:val="00D91EB3"/>
    <w:rsid w:val="00D94333"/>
    <w:rsid w:val="00D94DF3"/>
    <w:rsid w:val="00D95342"/>
    <w:rsid w:val="00D955EB"/>
    <w:rsid w:val="00D96762"/>
    <w:rsid w:val="00D968FD"/>
    <w:rsid w:val="00D97FC2"/>
    <w:rsid w:val="00DA0C22"/>
    <w:rsid w:val="00DA0D13"/>
    <w:rsid w:val="00DA1827"/>
    <w:rsid w:val="00DA1D0A"/>
    <w:rsid w:val="00DA23C5"/>
    <w:rsid w:val="00DA264D"/>
    <w:rsid w:val="00DA2B66"/>
    <w:rsid w:val="00DA421B"/>
    <w:rsid w:val="00DA46A6"/>
    <w:rsid w:val="00DA5889"/>
    <w:rsid w:val="00DA5FFC"/>
    <w:rsid w:val="00DA72CB"/>
    <w:rsid w:val="00DA74CB"/>
    <w:rsid w:val="00DA7821"/>
    <w:rsid w:val="00DA7C87"/>
    <w:rsid w:val="00DB0807"/>
    <w:rsid w:val="00DB0905"/>
    <w:rsid w:val="00DB11AA"/>
    <w:rsid w:val="00DB1218"/>
    <w:rsid w:val="00DB1720"/>
    <w:rsid w:val="00DB1E03"/>
    <w:rsid w:val="00DB212E"/>
    <w:rsid w:val="00DB2E3D"/>
    <w:rsid w:val="00DB37DE"/>
    <w:rsid w:val="00DB3A01"/>
    <w:rsid w:val="00DB50C5"/>
    <w:rsid w:val="00DB5128"/>
    <w:rsid w:val="00DB546C"/>
    <w:rsid w:val="00DB5996"/>
    <w:rsid w:val="00DB6335"/>
    <w:rsid w:val="00DB716B"/>
    <w:rsid w:val="00DB71F7"/>
    <w:rsid w:val="00DB78CE"/>
    <w:rsid w:val="00DC0586"/>
    <w:rsid w:val="00DC08A4"/>
    <w:rsid w:val="00DC0C70"/>
    <w:rsid w:val="00DC0FBF"/>
    <w:rsid w:val="00DC12E2"/>
    <w:rsid w:val="00DC1371"/>
    <w:rsid w:val="00DC1749"/>
    <w:rsid w:val="00DC2740"/>
    <w:rsid w:val="00DC3D2A"/>
    <w:rsid w:val="00DC553A"/>
    <w:rsid w:val="00DC6029"/>
    <w:rsid w:val="00DC69FB"/>
    <w:rsid w:val="00DC6BFB"/>
    <w:rsid w:val="00DD0233"/>
    <w:rsid w:val="00DD3315"/>
    <w:rsid w:val="00DD3890"/>
    <w:rsid w:val="00DD3B22"/>
    <w:rsid w:val="00DD3EB5"/>
    <w:rsid w:val="00DD5360"/>
    <w:rsid w:val="00DD5DAA"/>
    <w:rsid w:val="00DE0664"/>
    <w:rsid w:val="00DE182C"/>
    <w:rsid w:val="00DE1BF7"/>
    <w:rsid w:val="00DE26F0"/>
    <w:rsid w:val="00DE2DA7"/>
    <w:rsid w:val="00DE3291"/>
    <w:rsid w:val="00DE32DB"/>
    <w:rsid w:val="00DE4E8D"/>
    <w:rsid w:val="00DE59F1"/>
    <w:rsid w:val="00DE6090"/>
    <w:rsid w:val="00DE6D8A"/>
    <w:rsid w:val="00DE73B8"/>
    <w:rsid w:val="00DF1097"/>
    <w:rsid w:val="00DF149C"/>
    <w:rsid w:val="00DF19C5"/>
    <w:rsid w:val="00DF1D81"/>
    <w:rsid w:val="00DF1EFA"/>
    <w:rsid w:val="00DF2229"/>
    <w:rsid w:val="00DF2787"/>
    <w:rsid w:val="00DF2978"/>
    <w:rsid w:val="00DF2C72"/>
    <w:rsid w:val="00DF3646"/>
    <w:rsid w:val="00DF3B1B"/>
    <w:rsid w:val="00DF3E0C"/>
    <w:rsid w:val="00DF3E5A"/>
    <w:rsid w:val="00DF4020"/>
    <w:rsid w:val="00DF4707"/>
    <w:rsid w:val="00DF5036"/>
    <w:rsid w:val="00DF506E"/>
    <w:rsid w:val="00DF5159"/>
    <w:rsid w:val="00DF563D"/>
    <w:rsid w:val="00DF5732"/>
    <w:rsid w:val="00DF6240"/>
    <w:rsid w:val="00DF703B"/>
    <w:rsid w:val="00DF7355"/>
    <w:rsid w:val="00E0065D"/>
    <w:rsid w:val="00E007B0"/>
    <w:rsid w:val="00E00EC0"/>
    <w:rsid w:val="00E01159"/>
    <w:rsid w:val="00E02047"/>
    <w:rsid w:val="00E024D2"/>
    <w:rsid w:val="00E025A8"/>
    <w:rsid w:val="00E02AC7"/>
    <w:rsid w:val="00E03455"/>
    <w:rsid w:val="00E03EA0"/>
    <w:rsid w:val="00E06039"/>
    <w:rsid w:val="00E066D5"/>
    <w:rsid w:val="00E104BC"/>
    <w:rsid w:val="00E117B9"/>
    <w:rsid w:val="00E11A90"/>
    <w:rsid w:val="00E12158"/>
    <w:rsid w:val="00E126B4"/>
    <w:rsid w:val="00E12D65"/>
    <w:rsid w:val="00E12D95"/>
    <w:rsid w:val="00E13449"/>
    <w:rsid w:val="00E13957"/>
    <w:rsid w:val="00E142F5"/>
    <w:rsid w:val="00E15B5D"/>
    <w:rsid w:val="00E15BC1"/>
    <w:rsid w:val="00E15E6D"/>
    <w:rsid w:val="00E160FC"/>
    <w:rsid w:val="00E16F36"/>
    <w:rsid w:val="00E1731E"/>
    <w:rsid w:val="00E2087E"/>
    <w:rsid w:val="00E20F9A"/>
    <w:rsid w:val="00E210A4"/>
    <w:rsid w:val="00E21514"/>
    <w:rsid w:val="00E21B77"/>
    <w:rsid w:val="00E228E7"/>
    <w:rsid w:val="00E22CD1"/>
    <w:rsid w:val="00E2356F"/>
    <w:rsid w:val="00E24F5C"/>
    <w:rsid w:val="00E26BAC"/>
    <w:rsid w:val="00E27168"/>
    <w:rsid w:val="00E3048D"/>
    <w:rsid w:val="00E31746"/>
    <w:rsid w:val="00E31773"/>
    <w:rsid w:val="00E318EA"/>
    <w:rsid w:val="00E3194D"/>
    <w:rsid w:val="00E31C2F"/>
    <w:rsid w:val="00E32113"/>
    <w:rsid w:val="00E32599"/>
    <w:rsid w:val="00E32D5E"/>
    <w:rsid w:val="00E332E7"/>
    <w:rsid w:val="00E33BBA"/>
    <w:rsid w:val="00E3615A"/>
    <w:rsid w:val="00E361C2"/>
    <w:rsid w:val="00E365B3"/>
    <w:rsid w:val="00E374E7"/>
    <w:rsid w:val="00E37D32"/>
    <w:rsid w:val="00E400C7"/>
    <w:rsid w:val="00E415F9"/>
    <w:rsid w:val="00E426BE"/>
    <w:rsid w:val="00E43075"/>
    <w:rsid w:val="00E44810"/>
    <w:rsid w:val="00E44ED5"/>
    <w:rsid w:val="00E4567E"/>
    <w:rsid w:val="00E45FF9"/>
    <w:rsid w:val="00E4676D"/>
    <w:rsid w:val="00E50D4F"/>
    <w:rsid w:val="00E50E43"/>
    <w:rsid w:val="00E517B1"/>
    <w:rsid w:val="00E51975"/>
    <w:rsid w:val="00E51D62"/>
    <w:rsid w:val="00E52635"/>
    <w:rsid w:val="00E52889"/>
    <w:rsid w:val="00E52A73"/>
    <w:rsid w:val="00E53782"/>
    <w:rsid w:val="00E53CBC"/>
    <w:rsid w:val="00E53FB0"/>
    <w:rsid w:val="00E5455A"/>
    <w:rsid w:val="00E559C4"/>
    <w:rsid w:val="00E559C6"/>
    <w:rsid w:val="00E56083"/>
    <w:rsid w:val="00E57182"/>
    <w:rsid w:val="00E5740A"/>
    <w:rsid w:val="00E60718"/>
    <w:rsid w:val="00E61BCB"/>
    <w:rsid w:val="00E6211E"/>
    <w:rsid w:val="00E626A8"/>
    <w:rsid w:val="00E6303C"/>
    <w:rsid w:val="00E63CA1"/>
    <w:rsid w:val="00E63FA0"/>
    <w:rsid w:val="00E661A5"/>
    <w:rsid w:val="00E66485"/>
    <w:rsid w:val="00E67126"/>
    <w:rsid w:val="00E707F7"/>
    <w:rsid w:val="00E70DDD"/>
    <w:rsid w:val="00E73E53"/>
    <w:rsid w:val="00E74E7C"/>
    <w:rsid w:val="00E75C18"/>
    <w:rsid w:val="00E76291"/>
    <w:rsid w:val="00E762BB"/>
    <w:rsid w:val="00E76617"/>
    <w:rsid w:val="00E766F0"/>
    <w:rsid w:val="00E76DA6"/>
    <w:rsid w:val="00E76FA2"/>
    <w:rsid w:val="00E77E40"/>
    <w:rsid w:val="00E82DB4"/>
    <w:rsid w:val="00E82FF5"/>
    <w:rsid w:val="00E83393"/>
    <w:rsid w:val="00E8354A"/>
    <w:rsid w:val="00E83F1F"/>
    <w:rsid w:val="00E8478E"/>
    <w:rsid w:val="00E84E06"/>
    <w:rsid w:val="00E850BF"/>
    <w:rsid w:val="00E85B91"/>
    <w:rsid w:val="00E85ECD"/>
    <w:rsid w:val="00E8645D"/>
    <w:rsid w:val="00E86C2D"/>
    <w:rsid w:val="00E86DB0"/>
    <w:rsid w:val="00E86F23"/>
    <w:rsid w:val="00E87343"/>
    <w:rsid w:val="00E874BB"/>
    <w:rsid w:val="00E87505"/>
    <w:rsid w:val="00E878D0"/>
    <w:rsid w:val="00E91040"/>
    <w:rsid w:val="00E91BBC"/>
    <w:rsid w:val="00E927DF"/>
    <w:rsid w:val="00E928FC"/>
    <w:rsid w:val="00E931A4"/>
    <w:rsid w:val="00E93603"/>
    <w:rsid w:val="00E93D24"/>
    <w:rsid w:val="00E94EC7"/>
    <w:rsid w:val="00E9520C"/>
    <w:rsid w:val="00E95355"/>
    <w:rsid w:val="00E96A12"/>
    <w:rsid w:val="00E97874"/>
    <w:rsid w:val="00EA01B9"/>
    <w:rsid w:val="00EA066C"/>
    <w:rsid w:val="00EA0F4C"/>
    <w:rsid w:val="00EA11FF"/>
    <w:rsid w:val="00EA1B1B"/>
    <w:rsid w:val="00EA1E43"/>
    <w:rsid w:val="00EA2866"/>
    <w:rsid w:val="00EA29E2"/>
    <w:rsid w:val="00EA365F"/>
    <w:rsid w:val="00EA3B9E"/>
    <w:rsid w:val="00EA40E7"/>
    <w:rsid w:val="00EA58FE"/>
    <w:rsid w:val="00EA659C"/>
    <w:rsid w:val="00EA6926"/>
    <w:rsid w:val="00EA7441"/>
    <w:rsid w:val="00EA778D"/>
    <w:rsid w:val="00EB0640"/>
    <w:rsid w:val="00EB07CE"/>
    <w:rsid w:val="00EB0C47"/>
    <w:rsid w:val="00EB0CF1"/>
    <w:rsid w:val="00EB0E97"/>
    <w:rsid w:val="00EB1472"/>
    <w:rsid w:val="00EB27F9"/>
    <w:rsid w:val="00EB4065"/>
    <w:rsid w:val="00EB40FA"/>
    <w:rsid w:val="00EB49FB"/>
    <w:rsid w:val="00EB4D73"/>
    <w:rsid w:val="00EB72A2"/>
    <w:rsid w:val="00EC003F"/>
    <w:rsid w:val="00EC09CD"/>
    <w:rsid w:val="00EC0ABF"/>
    <w:rsid w:val="00EC1C80"/>
    <w:rsid w:val="00EC1FB6"/>
    <w:rsid w:val="00EC25D5"/>
    <w:rsid w:val="00EC3F74"/>
    <w:rsid w:val="00EC493C"/>
    <w:rsid w:val="00EC4F83"/>
    <w:rsid w:val="00EC50B2"/>
    <w:rsid w:val="00EC5C72"/>
    <w:rsid w:val="00EC649E"/>
    <w:rsid w:val="00EC7BB4"/>
    <w:rsid w:val="00EC7DAF"/>
    <w:rsid w:val="00ED1A38"/>
    <w:rsid w:val="00ED1F7E"/>
    <w:rsid w:val="00ED2920"/>
    <w:rsid w:val="00ED2D84"/>
    <w:rsid w:val="00ED321C"/>
    <w:rsid w:val="00ED33EC"/>
    <w:rsid w:val="00ED3F04"/>
    <w:rsid w:val="00ED4182"/>
    <w:rsid w:val="00ED4D4E"/>
    <w:rsid w:val="00ED5AE5"/>
    <w:rsid w:val="00ED6FD1"/>
    <w:rsid w:val="00ED7B01"/>
    <w:rsid w:val="00EE04B0"/>
    <w:rsid w:val="00EE156B"/>
    <w:rsid w:val="00EE1FDC"/>
    <w:rsid w:val="00EE2485"/>
    <w:rsid w:val="00EE28FD"/>
    <w:rsid w:val="00EE2C68"/>
    <w:rsid w:val="00EE2E36"/>
    <w:rsid w:val="00EE514F"/>
    <w:rsid w:val="00EE5E90"/>
    <w:rsid w:val="00EE6B69"/>
    <w:rsid w:val="00EE7014"/>
    <w:rsid w:val="00EE77E7"/>
    <w:rsid w:val="00EF085D"/>
    <w:rsid w:val="00EF12B9"/>
    <w:rsid w:val="00EF1D51"/>
    <w:rsid w:val="00EF313E"/>
    <w:rsid w:val="00EF314F"/>
    <w:rsid w:val="00EF4430"/>
    <w:rsid w:val="00EF48A8"/>
    <w:rsid w:val="00EF4A0D"/>
    <w:rsid w:val="00EF4A8C"/>
    <w:rsid w:val="00EF51F3"/>
    <w:rsid w:val="00EF54A7"/>
    <w:rsid w:val="00EF5841"/>
    <w:rsid w:val="00EF5921"/>
    <w:rsid w:val="00EF5A64"/>
    <w:rsid w:val="00EF657F"/>
    <w:rsid w:val="00EF6CA1"/>
    <w:rsid w:val="00EF6CEE"/>
    <w:rsid w:val="00EF70DE"/>
    <w:rsid w:val="00F007DB"/>
    <w:rsid w:val="00F00ACB"/>
    <w:rsid w:val="00F01560"/>
    <w:rsid w:val="00F02360"/>
    <w:rsid w:val="00F02A14"/>
    <w:rsid w:val="00F0328F"/>
    <w:rsid w:val="00F0355D"/>
    <w:rsid w:val="00F042B7"/>
    <w:rsid w:val="00F05C91"/>
    <w:rsid w:val="00F0618C"/>
    <w:rsid w:val="00F072D7"/>
    <w:rsid w:val="00F077A9"/>
    <w:rsid w:val="00F078EB"/>
    <w:rsid w:val="00F07F35"/>
    <w:rsid w:val="00F10211"/>
    <w:rsid w:val="00F102E0"/>
    <w:rsid w:val="00F1105C"/>
    <w:rsid w:val="00F1250E"/>
    <w:rsid w:val="00F12C0E"/>
    <w:rsid w:val="00F1422A"/>
    <w:rsid w:val="00F14A78"/>
    <w:rsid w:val="00F14D3F"/>
    <w:rsid w:val="00F15EE7"/>
    <w:rsid w:val="00F162D1"/>
    <w:rsid w:val="00F167C4"/>
    <w:rsid w:val="00F168C5"/>
    <w:rsid w:val="00F17063"/>
    <w:rsid w:val="00F17084"/>
    <w:rsid w:val="00F176AA"/>
    <w:rsid w:val="00F17EC9"/>
    <w:rsid w:val="00F2029B"/>
    <w:rsid w:val="00F224DD"/>
    <w:rsid w:val="00F2271D"/>
    <w:rsid w:val="00F2313A"/>
    <w:rsid w:val="00F2328C"/>
    <w:rsid w:val="00F23C22"/>
    <w:rsid w:val="00F240A3"/>
    <w:rsid w:val="00F25393"/>
    <w:rsid w:val="00F25577"/>
    <w:rsid w:val="00F25683"/>
    <w:rsid w:val="00F25C2A"/>
    <w:rsid w:val="00F26399"/>
    <w:rsid w:val="00F269EF"/>
    <w:rsid w:val="00F26B08"/>
    <w:rsid w:val="00F26E14"/>
    <w:rsid w:val="00F27F6C"/>
    <w:rsid w:val="00F304EC"/>
    <w:rsid w:val="00F309BB"/>
    <w:rsid w:val="00F30F61"/>
    <w:rsid w:val="00F31933"/>
    <w:rsid w:val="00F31B05"/>
    <w:rsid w:val="00F32B97"/>
    <w:rsid w:val="00F33573"/>
    <w:rsid w:val="00F3359B"/>
    <w:rsid w:val="00F33888"/>
    <w:rsid w:val="00F34C47"/>
    <w:rsid w:val="00F35781"/>
    <w:rsid w:val="00F35E74"/>
    <w:rsid w:val="00F36744"/>
    <w:rsid w:val="00F36968"/>
    <w:rsid w:val="00F37A5A"/>
    <w:rsid w:val="00F37BF4"/>
    <w:rsid w:val="00F37D1A"/>
    <w:rsid w:val="00F37F97"/>
    <w:rsid w:val="00F40A90"/>
    <w:rsid w:val="00F416F1"/>
    <w:rsid w:val="00F4170F"/>
    <w:rsid w:val="00F41A97"/>
    <w:rsid w:val="00F41ED0"/>
    <w:rsid w:val="00F4282A"/>
    <w:rsid w:val="00F43BDE"/>
    <w:rsid w:val="00F43FD1"/>
    <w:rsid w:val="00F445F0"/>
    <w:rsid w:val="00F4592F"/>
    <w:rsid w:val="00F45D2A"/>
    <w:rsid w:val="00F46582"/>
    <w:rsid w:val="00F47500"/>
    <w:rsid w:val="00F47765"/>
    <w:rsid w:val="00F50902"/>
    <w:rsid w:val="00F51365"/>
    <w:rsid w:val="00F51924"/>
    <w:rsid w:val="00F52758"/>
    <w:rsid w:val="00F52F23"/>
    <w:rsid w:val="00F53112"/>
    <w:rsid w:val="00F536F0"/>
    <w:rsid w:val="00F53FCB"/>
    <w:rsid w:val="00F543CB"/>
    <w:rsid w:val="00F54DD0"/>
    <w:rsid w:val="00F54ED0"/>
    <w:rsid w:val="00F5596C"/>
    <w:rsid w:val="00F55B61"/>
    <w:rsid w:val="00F55E03"/>
    <w:rsid w:val="00F57EB0"/>
    <w:rsid w:val="00F618B7"/>
    <w:rsid w:val="00F629FA"/>
    <w:rsid w:val="00F62AAA"/>
    <w:rsid w:val="00F62CE7"/>
    <w:rsid w:val="00F62D7D"/>
    <w:rsid w:val="00F62DCC"/>
    <w:rsid w:val="00F633A2"/>
    <w:rsid w:val="00F6381E"/>
    <w:rsid w:val="00F63866"/>
    <w:rsid w:val="00F63D0C"/>
    <w:rsid w:val="00F63D56"/>
    <w:rsid w:val="00F6565E"/>
    <w:rsid w:val="00F65823"/>
    <w:rsid w:val="00F65B47"/>
    <w:rsid w:val="00F66906"/>
    <w:rsid w:val="00F671C4"/>
    <w:rsid w:val="00F67295"/>
    <w:rsid w:val="00F705F5"/>
    <w:rsid w:val="00F71D2E"/>
    <w:rsid w:val="00F7254B"/>
    <w:rsid w:val="00F72A46"/>
    <w:rsid w:val="00F72CA7"/>
    <w:rsid w:val="00F72CFA"/>
    <w:rsid w:val="00F72EDE"/>
    <w:rsid w:val="00F73D88"/>
    <w:rsid w:val="00F73DBF"/>
    <w:rsid w:val="00F73F80"/>
    <w:rsid w:val="00F7472D"/>
    <w:rsid w:val="00F74AB0"/>
    <w:rsid w:val="00F75763"/>
    <w:rsid w:val="00F7654E"/>
    <w:rsid w:val="00F7662A"/>
    <w:rsid w:val="00F77AB6"/>
    <w:rsid w:val="00F80A63"/>
    <w:rsid w:val="00F80A7E"/>
    <w:rsid w:val="00F82D17"/>
    <w:rsid w:val="00F83E57"/>
    <w:rsid w:val="00F84966"/>
    <w:rsid w:val="00F86581"/>
    <w:rsid w:val="00F87E1A"/>
    <w:rsid w:val="00F90741"/>
    <w:rsid w:val="00F907DC"/>
    <w:rsid w:val="00F90FD4"/>
    <w:rsid w:val="00F91966"/>
    <w:rsid w:val="00F9281F"/>
    <w:rsid w:val="00F92CC5"/>
    <w:rsid w:val="00F930CD"/>
    <w:rsid w:val="00F93B69"/>
    <w:rsid w:val="00F94059"/>
    <w:rsid w:val="00F94B1D"/>
    <w:rsid w:val="00F94F01"/>
    <w:rsid w:val="00F95652"/>
    <w:rsid w:val="00F95835"/>
    <w:rsid w:val="00F95C56"/>
    <w:rsid w:val="00F96FF1"/>
    <w:rsid w:val="00F97428"/>
    <w:rsid w:val="00F97800"/>
    <w:rsid w:val="00F97C4A"/>
    <w:rsid w:val="00F97FB3"/>
    <w:rsid w:val="00FA0DA1"/>
    <w:rsid w:val="00FA315A"/>
    <w:rsid w:val="00FA3825"/>
    <w:rsid w:val="00FA4442"/>
    <w:rsid w:val="00FA5143"/>
    <w:rsid w:val="00FA5470"/>
    <w:rsid w:val="00FA59FE"/>
    <w:rsid w:val="00FA6555"/>
    <w:rsid w:val="00FA6E86"/>
    <w:rsid w:val="00FA7B5B"/>
    <w:rsid w:val="00FB01A9"/>
    <w:rsid w:val="00FB17A8"/>
    <w:rsid w:val="00FB317F"/>
    <w:rsid w:val="00FB3201"/>
    <w:rsid w:val="00FB434D"/>
    <w:rsid w:val="00FB534E"/>
    <w:rsid w:val="00FB62E5"/>
    <w:rsid w:val="00FB63B1"/>
    <w:rsid w:val="00FB6658"/>
    <w:rsid w:val="00FB68A4"/>
    <w:rsid w:val="00FB6B78"/>
    <w:rsid w:val="00FB7402"/>
    <w:rsid w:val="00FB7403"/>
    <w:rsid w:val="00FB7C69"/>
    <w:rsid w:val="00FC006A"/>
    <w:rsid w:val="00FC1E5E"/>
    <w:rsid w:val="00FC2106"/>
    <w:rsid w:val="00FC2667"/>
    <w:rsid w:val="00FC2BC0"/>
    <w:rsid w:val="00FC2EAE"/>
    <w:rsid w:val="00FC430B"/>
    <w:rsid w:val="00FC4451"/>
    <w:rsid w:val="00FC4628"/>
    <w:rsid w:val="00FC4F1A"/>
    <w:rsid w:val="00FC707A"/>
    <w:rsid w:val="00FD05B0"/>
    <w:rsid w:val="00FD1156"/>
    <w:rsid w:val="00FD1252"/>
    <w:rsid w:val="00FD18D0"/>
    <w:rsid w:val="00FD1F1E"/>
    <w:rsid w:val="00FD1FD2"/>
    <w:rsid w:val="00FD2F0B"/>
    <w:rsid w:val="00FD3089"/>
    <w:rsid w:val="00FD4045"/>
    <w:rsid w:val="00FD4A44"/>
    <w:rsid w:val="00FD4D2A"/>
    <w:rsid w:val="00FD5B40"/>
    <w:rsid w:val="00FD6CFE"/>
    <w:rsid w:val="00FD6E0C"/>
    <w:rsid w:val="00FD7127"/>
    <w:rsid w:val="00FE07C8"/>
    <w:rsid w:val="00FE0DEA"/>
    <w:rsid w:val="00FE0E2A"/>
    <w:rsid w:val="00FE17B6"/>
    <w:rsid w:val="00FE2724"/>
    <w:rsid w:val="00FE2962"/>
    <w:rsid w:val="00FE3AC1"/>
    <w:rsid w:val="00FE3D7C"/>
    <w:rsid w:val="00FE422B"/>
    <w:rsid w:val="00FE4A07"/>
    <w:rsid w:val="00FE6460"/>
    <w:rsid w:val="00FE6990"/>
    <w:rsid w:val="00FF0909"/>
    <w:rsid w:val="00FF0AF2"/>
    <w:rsid w:val="00FF0B8E"/>
    <w:rsid w:val="00FF1FE7"/>
    <w:rsid w:val="00FF2249"/>
    <w:rsid w:val="00FF23C6"/>
    <w:rsid w:val="00FF2480"/>
    <w:rsid w:val="00FF27C5"/>
    <w:rsid w:val="00FF35E3"/>
    <w:rsid w:val="00FF488A"/>
    <w:rsid w:val="00FF491E"/>
    <w:rsid w:val="00FF4C66"/>
    <w:rsid w:val="00FF4ED8"/>
    <w:rsid w:val="00FF51B9"/>
    <w:rsid w:val="00FF5989"/>
    <w:rsid w:val="00FF5CF2"/>
    <w:rsid w:val="00FF5EF5"/>
    <w:rsid w:val="00FF65C1"/>
    <w:rsid w:val="00FF684C"/>
    <w:rsid w:val="00FF7C25"/>
    <w:rsid w:val="00FF7C2C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742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03E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03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styleId="Strong">
    <w:name w:val="Strong"/>
    <w:basedOn w:val="DefaultParagraphFont"/>
    <w:uiPriority w:val="22"/>
    <w:qFormat/>
    <w:rsid w:val="00CF03E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C6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B74"/>
  </w:style>
  <w:style w:type="character" w:styleId="PageNumber">
    <w:name w:val="page number"/>
    <w:basedOn w:val="DefaultParagraphFont"/>
    <w:uiPriority w:val="99"/>
    <w:semiHidden/>
    <w:unhideWhenUsed/>
    <w:rsid w:val="008C6B74"/>
  </w:style>
  <w:style w:type="paragraph" w:styleId="ListParagraph">
    <w:name w:val="List Paragraph"/>
    <w:basedOn w:val="Normal"/>
    <w:uiPriority w:val="34"/>
    <w:qFormat/>
    <w:rsid w:val="00EC7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1607</Words>
  <Characters>9160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Helsinn SA</Company>
  <LinksUpToDate>false</LinksUpToDate>
  <CharactersWithSpaces>10746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Ambrosetti</dc:creator>
  <cp:lastModifiedBy>Lara Ambrosetti</cp:lastModifiedBy>
  <cp:revision>180</cp:revision>
  <cp:lastPrinted>2017-08-09T18:46:00Z</cp:lastPrinted>
  <dcterms:created xsi:type="dcterms:W3CDTF">2017-07-31T14:14:00Z</dcterms:created>
  <dcterms:modified xsi:type="dcterms:W3CDTF">2017-08-09T19:12:00Z</dcterms:modified>
</cp:coreProperties>
</file>